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E7D" w:rsidRPr="001C1EA5" w:rsidRDefault="00CA3E7D" w:rsidP="00C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Проверочные работы по математике 3 класс.</w:t>
      </w:r>
    </w:p>
    <w:p w:rsidR="00CA3E7D" w:rsidRPr="001C1EA5" w:rsidRDefault="00CA3E7D" w:rsidP="00C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Методический материал : С.И. Волкова. « Проверочные работы. Пособие для учащихся общеобразовательных учреждений», Москва. « Просвещение»,2018г.</w:t>
      </w:r>
    </w:p>
    <w:p w:rsidR="00CA3E7D" w:rsidRPr="001C1EA5" w:rsidRDefault="00CA3E7D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A3E7D" w:rsidRPr="001C1EA5" w:rsidRDefault="00CA3E7D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   Проверочная работа№1 по теме « Умножение и деление», стр. 10,11.</w:t>
      </w:r>
    </w:p>
    <w:p w:rsidR="00CA3E7D" w:rsidRPr="001C1EA5" w:rsidRDefault="00CA3E7D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   Проверочная работа№2 по теме « Умножение и деление», стр. 14,15</w:t>
      </w:r>
    </w:p>
    <w:p w:rsidR="00CA3E7D" w:rsidRPr="001C1EA5" w:rsidRDefault="00CA3E7D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   </w:t>
      </w:r>
      <w:r w:rsidRPr="001C1EA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Проверочная работа№3 по теме « Умножение и деление», стр.36,37.</w:t>
      </w:r>
    </w:p>
    <w:p w:rsidR="00CA3E7D" w:rsidRPr="001C1EA5" w:rsidRDefault="00CA3E7D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   Проверочная работа№4, по теме  « Нумерация» стр. 40,41.</w:t>
      </w:r>
    </w:p>
    <w:p w:rsidR="00CA3E7D" w:rsidRPr="001C1EA5" w:rsidRDefault="00CA3E7D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    Проверочная работа№5 стр. 48,49.</w:t>
      </w:r>
    </w:p>
    <w:p w:rsidR="00CA3E7D" w:rsidRPr="001C1EA5" w:rsidRDefault="00CA3E7D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A3E7D" w:rsidRPr="001C1EA5" w:rsidRDefault="00CA3E7D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Математические диктанты  по математике 3 класс.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Математический диктант№1 по теме « Умножение и деление», стр. 8,9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Математический диктант№2 по теме « Умножение и деление», стр. 22,23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 Математический диктант№3 по теме « Умножение и деление», стр. 52,53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 Математический диктант№4 по теме « сложение и вычитание», стр. 60,61</w:t>
      </w:r>
    </w:p>
    <w:p w:rsidR="00CA3E7D" w:rsidRPr="001C1EA5" w:rsidRDefault="00CA3E7D" w:rsidP="00C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CA3E7D" w:rsidRPr="001C1EA5" w:rsidRDefault="00CA3E7D" w:rsidP="00C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CA3E7D" w:rsidRPr="001C1EA5" w:rsidRDefault="00CA3E7D" w:rsidP="00C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CA3E7D" w:rsidRPr="001C1EA5" w:rsidRDefault="00CA3E7D" w:rsidP="00C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CA3E7D" w:rsidRPr="001C1EA5" w:rsidRDefault="00CA3E7D" w:rsidP="00C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CA3E7D" w:rsidRPr="001C1EA5" w:rsidRDefault="00CA3E7D" w:rsidP="00C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CA3E7D" w:rsidRPr="001C1EA5" w:rsidRDefault="00CA3E7D" w:rsidP="00C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CA3E7D" w:rsidRPr="001C1EA5" w:rsidRDefault="00CA3E7D" w:rsidP="00C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CA3E7D" w:rsidRPr="001C1EA5" w:rsidRDefault="00CA3E7D" w:rsidP="00C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CA3E7D" w:rsidRPr="001C1EA5" w:rsidRDefault="00CA3E7D" w:rsidP="00C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CA3E7D" w:rsidRPr="001C1EA5" w:rsidRDefault="00CA3E7D" w:rsidP="00C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CA3E7D" w:rsidRPr="001C1EA5" w:rsidRDefault="00CA3E7D" w:rsidP="00C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CA3E7D" w:rsidRPr="001C1EA5" w:rsidRDefault="00CA3E7D" w:rsidP="00C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CA3E7D" w:rsidRPr="001C1EA5" w:rsidRDefault="00CA3E7D" w:rsidP="00C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CA3E7D" w:rsidRPr="001C1EA5" w:rsidRDefault="00CA3E7D" w:rsidP="00C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CA3E7D" w:rsidRPr="001C1EA5" w:rsidRDefault="00CA3E7D" w:rsidP="00C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CA3E7D" w:rsidRPr="001C1EA5" w:rsidRDefault="00CA3E7D" w:rsidP="00C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CA3E7D" w:rsidRPr="001C1EA5" w:rsidRDefault="00CA3E7D" w:rsidP="00C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CA3E7D" w:rsidRPr="001C1EA5" w:rsidRDefault="00CA3E7D" w:rsidP="00C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CA3E7D" w:rsidRPr="001C1EA5" w:rsidRDefault="00CA3E7D" w:rsidP="00C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CA3E7D" w:rsidRPr="001C1EA5" w:rsidRDefault="00CA3E7D" w:rsidP="00C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CA3E7D" w:rsidRPr="001C1EA5" w:rsidRDefault="00CA3E7D" w:rsidP="00C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CA3E7D" w:rsidRPr="001C1EA5" w:rsidRDefault="00CA3E7D" w:rsidP="00C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CA3E7D" w:rsidRPr="001C1EA5" w:rsidRDefault="00CA3E7D" w:rsidP="00C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E85EE4" w:rsidRPr="001C1EA5" w:rsidRDefault="00CA3E7D" w:rsidP="00E85E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E85EE4" w:rsidRPr="001C1EA5" w:rsidRDefault="00E85EE4" w:rsidP="00E85E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5EE4" w:rsidRPr="001C1EA5" w:rsidRDefault="00E85EE4" w:rsidP="00E85E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5EE4" w:rsidRPr="001C1EA5" w:rsidRDefault="00E85EE4" w:rsidP="00E85E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5EE4" w:rsidRPr="001C1EA5" w:rsidRDefault="00E85EE4" w:rsidP="00E85E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5EE4" w:rsidRPr="001C1EA5" w:rsidRDefault="00E85EE4" w:rsidP="00E85E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5EE4" w:rsidRPr="001C1EA5" w:rsidRDefault="00E85EE4" w:rsidP="00E85E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5EE4" w:rsidRPr="001C1EA5" w:rsidRDefault="00E85EE4" w:rsidP="00E85E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5EE4" w:rsidRPr="001C1EA5" w:rsidRDefault="00E85EE4" w:rsidP="00E85E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5EE4" w:rsidRPr="001C1EA5" w:rsidRDefault="00E85EE4" w:rsidP="00E85E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5EE4" w:rsidRPr="001C1EA5" w:rsidRDefault="00E85EE4" w:rsidP="00E85E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1821" w:rsidRPr="001C1EA5" w:rsidRDefault="00871821" w:rsidP="00E85E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1821" w:rsidRPr="001C1EA5" w:rsidRDefault="00871821" w:rsidP="00E85E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1821" w:rsidRPr="001C1EA5" w:rsidRDefault="00871821" w:rsidP="00871821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Контрольная работа №1</w:t>
      </w:r>
    </w:p>
    <w:p w:rsidR="00871821" w:rsidRPr="001C1EA5" w:rsidRDefault="00871821" w:rsidP="008718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Вариант 1</w:t>
      </w:r>
    </w:p>
    <w:p w:rsidR="00CA3E7D" w:rsidRPr="001C1EA5" w:rsidRDefault="00871821" w:rsidP="008718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E85EE4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Решите</w:t>
      </w:r>
      <w:r w:rsidR="00CA3E7D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задачу: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 одной яблоней было 14 яблок, под другой – 23 яблока. Ёжик утащил 12 яблок. Сколько яблок осталось?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Решите примеры, записывая их столбиком: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93-12=                   </w:t>
      </w:r>
      <w:r w:rsidR="00E85EE4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80-24=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48+11=                  </w:t>
      </w:r>
      <w:r w:rsidR="00E85EE4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16+84=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62-(37-12)=           </w:t>
      </w:r>
      <w:r w:rsidR="00E85EE4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34+(17+5)=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Решите уравнения: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65-Х=58                  25+Х=39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Сравните: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4см 2мм … 40мм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3дм 6см…4дм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1ч … 60 мин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Начертите прямоугольник, у которого длина 5 см, а ширина на 2 см короче, чем длина. Обозначь прямоугольник буквами.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* Задача на смекалку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болоте жила лягушка Квакушка и ее мама Кваквакушка. На обед Кваквакушка съедала 16 комаров, а Квакушка на 7 меньше, на ужин 15 комаров, а Квакушка на 5 меньше. Сколько комаров нужно лягушкам в день, если они не завтракают?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A3E7D" w:rsidRPr="00011C3B" w:rsidRDefault="00CA3E7D" w:rsidP="00011C3B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1C1EA5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Контрольная работа №1</w:t>
      </w:r>
    </w:p>
    <w:p w:rsidR="00CA3E7D" w:rsidRPr="001C1EA5" w:rsidRDefault="00CA3E7D" w:rsidP="00C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Вариант 2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Решите задачу: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магазин в первый день прислали 45 курток, а во второй 35 курток. Продали 29 курток. Сколько курток осталось продать?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Решите примеры, записывая их столбиком: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52-11=                 70-18=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48+31=                 37+63=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94-(69-13)=          36+(8+13)=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Решите уравнения: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Х-14=50             Х+17=29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Сравните: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5см 1мм…50мм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2м 8дм…3м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1ч … 70 мин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Начертите прямоугольник, у которого ширина 2 см, а длина на 4 см больше.</w:t>
      </w:r>
      <w:r w:rsidRPr="001C1EA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Обозначь прямоугольник буквами.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* Задача на смекалку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Мышка-норушка и 2 лягушки – квакушки весят столько же, сколько 2 мышки-норушки и одна лягушка квакушка. Кто тяжелее: мышка или лягушка?</w:t>
      </w:r>
    </w:p>
    <w:p w:rsidR="00CA3E7D" w:rsidRPr="001C1EA5" w:rsidRDefault="00CA3E7D" w:rsidP="00C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A3E7D" w:rsidRPr="001C1EA5" w:rsidRDefault="00CA3E7D" w:rsidP="00C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A3E7D" w:rsidRPr="00011C3B" w:rsidRDefault="00CA3E7D" w:rsidP="00011C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C1E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Контрольная работа №2</w:t>
      </w:r>
    </w:p>
    <w:p w:rsidR="00D60AE3" w:rsidRPr="001C1EA5" w:rsidRDefault="00E85EE4" w:rsidP="00D60AE3">
      <w:pPr>
        <w:shd w:val="clear" w:color="auto" w:fill="FFFFFF"/>
        <w:tabs>
          <w:tab w:val="left" w:pos="792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                          </w:t>
      </w:r>
      <w:r w:rsidR="00D60AE3" w:rsidRPr="001C1E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Вариант 1</w:t>
      </w:r>
    </w:p>
    <w:p w:rsidR="00D60AE3" w:rsidRPr="001C1EA5" w:rsidRDefault="00D60AE3" w:rsidP="00D60AE3">
      <w:pPr>
        <w:shd w:val="clear" w:color="auto" w:fill="FFFFFF"/>
        <w:tabs>
          <w:tab w:val="left" w:pos="79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1.Выполни</w:t>
      </w:r>
      <w:r w:rsidR="00E85EE4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 </w:t>
      </w: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вычисления:</w:t>
      </w:r>
    </w:p>
    <w:p w:rsidR="00D60AE3" w:rsidRPr="001C1EA5" w:rsidRDefault="00D60AE3" w:rsidP="00D60AE3">
      <w:pPr>
        <w:shd w:val="clear" w:color="auto" w:fill="FFFFFF"/>
        <w:tabs>
          <w:tab w:val="left" w:pos="79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2х6        16:8         3х7                 18:2                 5х2</w:t>
      </w:r>
    </w:p>
    <w:p w:rsidR="00D60AE3" w:rsidRPr="001C1EA5" w:rsidRDefault="00D60AE3" w:rsidP="00D60AE3">
      <w:pPr>
        <w:shd w:val="clear" w:color="auto" w:fill="FFFFFF"/>
        <w:tabs>
          <w:tab w:val="left" w:pos="79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3х5        14:2         8х3                 27:3                 3х3</w:t>
      </w:r>
    </w:p>
    <w:p w:rsidR="00D60AE3" w:rsidRPr="001C1EA5" w:rsidRDefault="00D60AE3" w:rsidP="00D60AE3">
      <w:pPr>
        <w:shd w:val="clear" w:color="auto" w:fill="FFFFFF"/>
        <w:tabs>
          <w:tab w:val="left" w:pos="79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2.Сравни</w:t>
      </w:r>
      <w:r w:rsidR="00E85EE4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</w:t>
      </w: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выражения и поставь знак </w:t>
      </w:r>
      <w:r w:rsidR="00C85C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&gt;, &lt;  или  =</w:t>
      </w:r>
    </w:p>
    <w:p w:rsidR="00D60AE3" w:rsidRPr="001C1EA5" w:rsidRDefault="00D60AE3" w:rsidP="00D60AE3">
      <w:pPr>
        <w:shd w:val="clear" w:color="auto" w:fill="FFFFFF"/>
        <w:tabs>
          <w:tab w:val="left" w:pos="79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7х3+7*7х5                       3х5-5*3х4</w:t>
      </w:r>
    </w:p>
    <w:p w:rsidR="00D60AE3" w:rsidRPr="001C1EA5" w:rsidRDefault="00D60AE3" w:rsidP="00D60AE3">
      <w:pPr>
        <w:shd w:val="clear" w:color="auto" w:fill="FFFFFF"/>
        <w:tabs>
          <w:tab w:val="left" w:pos="79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3.Решите задачу:</w:t>
      </w:r>
    </w:p>
    <w:p w:rsidR="00D60AE3" w:rsidRPr="001C1EA5" w:rsidRDefault="00D60AE3" w:rsidP="00D60AE3">
      <w:pPr>
        <w:shd w:val="clear" w:color="auto" w:fill="FFFFFF"/>
        <w:tabs>
          <w:tab w:val="left" w:pos="79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каждым столиком обедает 4 человека. Сколько человек обедает за тремя столиками?</w:t>
      </w:r>
    </w:p>
    <w:p w:rsidR="00D60AE3" w:rsidRPr="001C1EA5" w:rsidRDefault="00D60AE3" w:rsidP="00D60AE3">
      <w:pPr>
        <w:shd w:val="clear" w:color="auto" w:fill="FFFFFF"/>
        <w:tabs>
          <w:tab w:val="left" w:pos="79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871821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Выразите</w:t>
      </w: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71821" w:rsidRPr="001C1EA5" w:rsidRDefault="00871821" w:rsidP="00D60AE3">
      <w:pPr>
        <w:shd w:val="clear" w:color="auto" w:fill="FFFFFF"/>
        <w:tabs>
          <w:tab w:val="left" w:pos="79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см  4 мм =    мм                            2м 4 дм =  дм</w:t>
      </w:r>
    </w:p>
    <w:p w:rsidR="00871821" w:rsidRPr="001C1EA5" w:rsidRDefault="00871821" w:rsidP="00871821">
      <w:pPr>
        <w:shd w:val="clear" w:color="auto" w:fill="FFFFFF"/>
        <w:tabs>
          <w:tab w:val="left" w:pos="792"/>
          <w:tab w:val="left" w:pos="361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дм 7 см =   см</w:t>
      </w: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6 дм  =    см</w:t>
      </w:r>
    </w:p>
    <w:p w:rsidR="00D60AE3" w:rsidRPr="001C1EA5" w:rsidRDefault="00D60AE3" w:rsidP="00D60AE3">
      <w:pPr>
        <w:shd w:val="clear" w:color="auto" w:fill="FFFFFF"/>
        <w:tabs>
          <w:tab w:val="left" w:pos="79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0AE3" w:rsidRPr="001C1EA5" w:rsidRDefault="00D60AE3" w:rsidP="00D60AE3">
      <w:pPr>
        <w:shd w:val="clear" w:color="auto" w:fill="FFFFFF"/>
        <w:tabs>
          <w:tab w:val="left" w:pos="79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5.Начерти отрезок длиной 8 см.Обозначь его буквами А и В.Поставь на этом отрезке букву С так, чтобы она разделила его на 2 равных отрезка. </w:t>
      </w:r>
      <w:r w:rsidR="001542F8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Запиши длину отрезка АС. </w:t>
      </w:r>
      <w:r w:rsidR="00E85EE4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</w:t>
      </w: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сколько стало отрезков на чертеже. </w:t>
      </w:r>
    </w:p>
    <w:p w:rsidR="00D60AE3" w:rsidRPr="001C1EA5" w:rsidRDefault="00D60AE3" w:rsidP="00D60AE3">
      <w:pPr>
        <w:shd w:val="clear" w:color="auto" w:fill="FFFFFF"/>
        <w:tabs>
          <w:tab w:val="left" w:pos="79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6.* Отрезки АВ и С</w:t>
      </w: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</w:t>
      </w: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имеют равную длину и пересекаются в точке К, которая</w:t>
      </w:r>
      <w:r w:rsidR="00E85EE4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делит его на 4 отрезка длиной </w:t>
      </w: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см,5 см, 6 см, 7см.Найди длину отрезка АВ.</w:t>
      </w:r>
    </w:p>
    <w:p w:rsidR="00011C3B" w:rsidRDefault="00011C3B" w:rsidP="00011C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0AE3" w:rsidRPr="001C1EA5" w:rsidRDefault="00011C3B" w:rsidP="00011C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</w:t>
      </w:r>
      <w:r w:rsidR="00D60AE3" w:rsidRPr="001C1EA5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Контрольная работа №2</w:t>
      </w:r>
    </w:p>
    <w:p w:rsidR="00D60AE3" w:rsidRPr="001C1EA5" w:rsidRDefault="00D60AE3" w:rsidP="00C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Вариант 2</w:t>
      </w:r>
    </w:p>
    <w:p w:rsidR="00D60AE3" w:rsidRPr="001C1EA5" w:rsidRDefault="00D60AE3" w:rsidP="00D60AE3">
      <w:pPr>
        <w:shd w:val="clear" w:color="auto" w:fill="FFFFFF"/>
        <w:tabs>
          <w:tab w:val="left" w:pos="79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1.Выполни вычисления:</w:t>
      </w:r>
    </w:p>
    <w:p w:rsidR="00D60AE3" w:rsidRPr="001C1EA5" w:rsidRDefault="001542F8" w:rsidP="00D60AE3">
      <w:pPr>
        <w:shd w:val="clear" w:color="auto" w:fill="FFFFFF"/>
        <w:tabs>
          <w:tab w:val="left" w:pos="79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D60AE3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2        18</w:t>
      </w:r>
      <w:r w:rsidR="00D60AE3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         3х8                 21</w:t>
      </w:r>
      <w:r w:rsidR="00D60AE3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7                 4</w:t>
      </w:r>
      <w:r w:rsidR="00D60AE3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х2</w:t>
      </w:r>
    </w:p>
    <w:p w:rsidR="00D60AE3" w:rsidRPr="001C1EA5" w:rsidRDefault="001542F8" w:rsidP="00D60AE3">
      <w:pPr>
        <w:shd w:val="clear" w:color="auto" w:fill="FFFFFF"/>
        <w:tabs>
          <w:tab w:val="left" w:pos="79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D60AE3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       12:6         4</w:t>
      </w:r>
      <w:r w:rsidR="00D60AE3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х3                 2</w:t>
      </w: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D60AE3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:3                 </w:t>
      </w: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3х6</w:t>
      </w:r>
    </w:p>
    <w:p w:rsidR="00D60AE3" w:rsidRPr="001C1EA5" w:rsidRDefault="00D60AE3" w:rsidP="00D60AE3">
      <w:pPr>
        <w:shd w:val="clear" w:color="auto" w:fill="FFFFFF"/>
        <w:tabs>
          <w:tab w:val="left" w:pos="79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2.Сравни выражения и поставь знак &gt;, &lt;  или  =</w:t>
      </w:r>
    </w:p>
    <w:p w:rsidR="00D60AE3" w:rsidRPr="001C1EA5" w:rsidRDefault="001542F8" w:rsidP="00D60AE3">
      <w:pPr>
        <w:shd w:val="clear" w:color="auto" w:fill="FFFFFF"/>
        <w:tabs>
          <w:tab w:val="left" w:pos="79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8х4-8*8х3                       3х6+6*3х5</w:t>
      </w:r>
    </w:p>
    <w:p w:rsidR="00D60AE3" w:rsidRPr="001C1EA5" w:rsidRDefault="00D60AE3" w:rsidP="00D60AE3">
      <w:pPr>
        <w:shd w:val="clear" w:color="auto" w:fill="FFFFFF"/>
        <w:tabs>
          <w:tab w:val="left" w:pos="79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3.Решите задачу:</w:t>
      </w:r>
    </w:p>
    <w:p w:rsidR="00D60AE3" w:rsidRPr="001C1EA5" w:rsidRDefault="001542F8" w:rsidP="00D60AE3">
      <w:pPr>
        <w:shd w:val="clear" w:color="auto" w:fill="FFFFFF"/>
        <w:tabs>
          <w:tab w:val="left" w:pos="79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каждой из трёх тарелок лежит по 6 пирожков</w:t>
      </w:r>
      <w:r w:rsidR="00D60AE3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Сколько </w:t>
      </w: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пирожков на этих трёх тарелках</w:t>
      </w:r>
      <w:r w:rsidR="00D60AE3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D60AE3" w:rsidRPr="001C1EA5" w:rsidRDefault="00871821" w:rsidP="00D60AE3">
      <w:pPr>
        <w:shd w:val="clear" w:color="auto" w:fill="FFFFFF"/>
        <w:tabs>
          <w:tab w:val="left" w:pos="79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4.Выразите :</w:t>
      </w:r>
    </w:p>
    <w:p w:rsidR="00871821" w:rsidRPr="001C1EA5" w:rsidRDefault="00871821" w:rsidP="00871821">
      <w:pPr>
        <w:shd w:val="clear" w:color="auto" w:fill="FFFFFF"/>
        <w:tabs>
          <w:tab w:val="left" w:pos="792"/>
          <w:tab w:val="left" w:pos="39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3дм 4 см =   см</w:t>
      </w: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3м 2 дм =   дм</w:t>
      </w:r>
    </w:p>
    <w:p w:rsidR="00871821" w:rsidRPr="001C1EA5" w:rsidRDefault="00871821" w:rsidP="00871821">
      <w:pPr>
        <w:shd w:val="clear" w:color="auto" w:fill="FFFFFF"/>
        <w:tabs>
          <w:tab w:val="left" w:pos="792"/>
          <w:tab w:val="left" w:pos="39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3дм 4см  =  см </w:t>
      </w: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9 см 6 мм=  мм   </w:t>
      </w:r>
    </w:p>
    <w:p w:rsidR="00D60AE3" w:rsidRPr="001C1EA5" w:rsidRDefault="001542F8" w:rsidP="00D60AE3">
      <w:pPr>
        <w:shd w:val="clear" w:color="auto" w:fill="FFFFFF"/>
        <w:tabs>
          <w:tab w:val="left" w:pos="79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5.Начерти отрезок длиной 10</w:t>
      </w:r>
      <w:r w:rsidR="00D60AE3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см.Обозначь его буквами </w:t>
      </w: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 </w:t>
      </w:r>
      <w:r w:rsidR="00D60AE3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К.Поставь на этом отрезке букву О</w:t>
      </w:r>
      <w:r w:rsidR="00D60AE3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так, чтобы она разделила его на 2 равных отрезка. </w:t>
      </w: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Запиши длину отрезка ОК. </w:t>
      </w:r>
      <w:r w:rsidR="00E85EE4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</w:t>
      </w:r>
      <w:r w:rsidR="00D60AE3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 сколько стало отрезков на чертеже. </w:t>
      </w:r>
    </w:p>
    <w:p w:rsidR="00011C3B" w:rsidRDefault="00D60AE3" w:rsidP="00011C3B">
      <w:pPr>
        <w:shd w:val="clear" w:color="auto" w:fill="FFFFFF"/>
        <w:tabs>
          <w:tab w:val="left" w:pos="79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6.* Отр</w:t>
      </w:r>
      <w:r w:rsidR="001542F8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езки МК</w:t>
      </w: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1542F8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</w:t>
      </w: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имеют равную длину и пересе</w:t>
      </w:r>
      <w:r w:rsidR="001542F8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каются в точке О</w:t>
      </w: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которая делит его на</w:t>
      </w:r>
      <w:r w:rsidR="00E85EE4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 отрезка длиной </w:t>
      </w:r>
      <w:r w:rsidR="001542F8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см,</w:t>
      </w:r>
      <w:r w:rsidR="001542F8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см, </w:t>
      </w:r>
      <w:r w:rsidR="001542F8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см, </w:t>
      </w:r>
      <w:r w:rsidR="00011C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8см.Найди длину отрезка</w:t>
      </w:r>
    </w:p>
    <w:p w:rsidR="00011C3B" w:rsidRDefault="00011C3B" w:rsidP="00011C3B">
      <w:pPr>
        <w:shd w:val="clear" w:color="auto" w:fill="FFFFFF"/>
        <w:tabs>
          <w:tab w:val="left" w:pos="79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A3E7D" w:rsidRPr="00011C3B" w:rsidRDefault="00011C3B" w:rsidP="00011C3B">
      <w:pPr>
        <w:shd w:val="clear" w:color="auto" w:fill="FFFFFF"/>
        <w:tabs>
          <w:tab w:val="left" w:pos="79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</w:t>
      </w:r>
      <w:r w:rsidR="00871821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A3E7D" w:rsidRPr="001C1E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Контрольная работа №3</w:t>
      </w:r>
    </w:p>
    <w:p w:rsidR="00CA3E7D" w:rsidRPr="001C1EA5" w:rsidRDefault="00CA3E7D" w:rsidP="00C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Вариант 1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Решите задачу: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куске было 54 м ткани. Из этой ткани сшили 9 курток, расходуя по 3 метра на каждую. Сколько метров ткани осталось в куске?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Решите примеры: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 х 4=                15 :3=          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 : 4 =              9 х 8=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Обозначьте порядок действий и выполните вычисления: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90-6х0+29=       5х (62-61)=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Реши</w:t>
      </w:r>
      <w:r w:rsidR="00E85EE4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 </w:t>
      </w: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уравнени</w:t>
      </w:r>
      <w:r w:rsidR="00E85EE4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70:Х=7         Х х4 = 32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Начертите квадрат со стороной 4 см . Найдите его периметр.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* Задача на смекалку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Произведение двух чисел равно 81. Как изменится произведение, если один из множителей уменьшить в 3 раза?</w:t>
      </w:r>
    </w:p>
    <w:p w:rsidR="00CA3E7D" w:rsidRPr="001C1EA5" w:rsidRDefault="00CA3E7D" w:rsidP="00C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A3E7D" w:rsidRPr="001C1EA5" w:rsidRDefault="00CA3E7D" w:rsidP="00C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11C3B" w:rsidRDefault="00CA3E7D" w:rsidP="00E85E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</w:t>
      </w:r>
    </w:p>
    <w:p w:rsidR="00011C3B" w:rsidRDefault="00011C3B" w:rsidP="00E85E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A3E7D" w:rsidRPr="00011C3B" w:rsidRDefault="00011C3B" w:rsidP="00E85E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                                          </w:t>
      </w:r>
      <w:r w:rsidR="00CA3E7D" w:rsidRPr="001C1E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Контрольная работа №3</w:t>
      </w:r>
    </w:p>
    <w:p w:rsidR="00CA3E7D" w:rsidRPr="001C1EA5" w:rsidRDefault="00CA3E7D" w:rsidP="00C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Вариант 2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Решите задачу: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изготовления папок ребята приготовили 50 листов бумаги. Они сделали 8 папок, расходуя на каждую по 4 листа бумаги. Сколько листов бумаги у ребят осталось?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Решите примеры, записывая их столбиком: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 : 3 =         45 : 5=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х 9=         8 х 4=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Обозначьте порядок действий и выполните вычисления: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90 – 7 х 1 + 26=           6 х (47 – 47)=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Реши</w:t>
      </w:r>
      <w:r w:rsidR="00E85EE4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</w:t>
      </w: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уравнения: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  <w:t> </w:t>
      </w:r>
      <w:r w:rsidRPr="001C1EA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Х:6=10            7хХ=56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Начертите квадрат со стороной 3 см. Найдите его периметр.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* Задача на смекалку</w:t>
      </w:r>
      <w:r w:rsidR="00871821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Произведение двух чисел равно 64. как изменится произведение, если один из множителей уменьшить в 2 раза?</w:t>
      </w:r>
    </w:p>
    <w:p w:rsidR="00CA3E7D" w:rsidRPr="001C1EA5" w:rsidRDefault="00CA3E7D" w:rsidP="00C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A3E7D" w:rsidRPr="001C1EA5" w:rsidRDefault="00011C3B" w:rsidP="001C1E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          </w:t>
      </w:r>
      <w:r w:rsidR="001C1EA5" w:rsidRPr="001C1E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r w:rsidR="00CA3E7D" w:rsidRPr="001C1E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Контрольная работа №4</w:t>
      </w:r>
    </w:p>
    <w:p w:rsidR="00CA3E7D" w:rsidRPr="001C1EA5" w:rsidRDefault="00CA3E7D" w:rsidP="00C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Вариант 1</w:t>
      </w:r>
    </w:p>
    <w:p w:rsidR="00CA3E7D" w:rsidRPr="001C1EA5" w:rsidRDefault="00CA3E7D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CA7367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1.Выполни</w:t>
      </w:r>
      <w:r w:rsidR="00E85EE4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</w:t>
      </w:r>
      <w:r w:rsidR="00CA7367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вычисления:</w:t>
      </w:r>
    </w:p>
    <w:p w:rsidR="00CA7367" w:rsidRPr="001C1EA5" w:rsidRDefault="00CA7367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 45х2               96:3                     85:17</w:t>
      </w:r>
    </w:p>
    <w:p w:rsidR="00CA7367" w:rsidRPr="001C1EA5" w:rsidRDefault="00CA7367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18х4            </w:t>
      </w:r>
      <w:r w:rsidR="00E85EE4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80:5                     58:29</w:t>
      </w:r>
    </w:p>
    <w:p w:rsidR="00CA7367" w:rsidRPr="001C1EA5" w:rsidRDefault="00CA7367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 48-24:3х5                        3х(11+13):2</w:t>
      </w:r>
    </w:p>
    <w:p w:rsidR="00CA7367" w:rsidRPr="001C1EA5" w:rsidRDefault="00CA7367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A7367" w:rsidRPr="001C1EA5" w:rsidRDefault="00E85EE4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 Выполнит</w:t>
      </w:r>
      <w:r w:rsidR="00CA7367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деление с остатком</w:t>
      </w:r>
    </w:p>
    <w:p w:rsidR="00CA7367" w:rsidRPr="001C1EA5" w:rsidRDefault="00CA7367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51 :20                           30:7</w:t>
      </w:r>
    </w:p>
    <w:p w:rsidR="00CA7367" w:rsidRPr="001C1EA5" w:rsidRDefault="00CA7367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Решите задачу:</w:t>
      </w:r>
    </w:p>
    <w:p w:rsidR="00CA7367" w:rsidRPr="001C1EA5" w:rsidRDefault="00CA7367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7 одинаковых костюмов израсходовали 28 м ткани. Сколько таких костюмов можно сшить из 52 м такой же ткани?</w:t>
      </w:r>
    </w:p>
    <w:p w:rsidR="00CA7367" w:rsidRPr="001C1EA5" w:rsidRDefault="00E85EE4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Выразите:</w:t>
      </w:r>
    </w:p>
    <w:p w:rsidR="00E85EE4" w:rsidRPr="001C1EA5" w:rsidRDefault="00CA7367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5.*</w:t>
      </w:r>
      <w:r w:rsidR="001C1EA5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="00E85EE4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дача на смекалку.</w:t>
      </w:r>
    </w:p>
    <w:p w:rsidR="00CA7367" w:rsidRPr="001C1EA5" w:rsidRDefault="00CA7367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двух корзинах было 24 груши. Когда из одной корз</w:t>
      </w:r>
      <w:r w:rsidR="001C1EA5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ины переложили в другую 4 груши</w:t>
      </w: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обеих корзинах</w:t>
      </w:r>
      <w:r w:rsidR="00F82658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груш </w:t>
      </w: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стало поровну.</w:t>
      </w:r>
      <w:r w:rsidR="00F82658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Сколько гру</w:t>
      </w:r>
      <w:r w:rsidR="001C1EA5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 было в каждой корзине сначала</w:t>
      </w:r>
      <w:r w:rsidR="00F82658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? </w:t>
      </w:r>
    </w:p>
    <w:p w:rsidR="00CA3E7D" w:rsidRPr="001C1EA5" w:rsidRDefault="00CA3E7D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CA3E7D" w:rsidRPr="00011C3B" w:rsidRDefault="00CA3E7D" w:rsidP="00F826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011C3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                                              </w:t>
      </w:r>
      <w:r w:rsidR="00F82658" w:rsidRPr="001C1EA5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 xml:space="preserve">  </w:t>
      </w:r>
      <w:r w:rsidRPr="001C1E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Контрольная работа№4</w:t>
      </w:r>
    </w:p>
    <w:p w:rsidR="00CA3E7D" w:rsidRPr="001C1EA5" w:rsidRDefault="00CA3E7D" w:rsidP="00C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Вариант 2</w:t>
      </w:r>
    </w:p>
    <w:p w:rsidR="00F82658" w:rsidRPr="001C1EA5" w:rsidRDefault="00F82658" w:rsidP="00F826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1.Выполни вычисления:</w:t>
      </w:r>
    </w:p>
    <w:p w:rsidR="00F82658" w:rsidRPr="001C1EA5" w:rsidRDefault="00F82658" w:rsidP="00F826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 32х3              48:4                     72:12</w:t>
      </w:r>
    </w:p>
    <w:p w:rsidR="00F82658" w:rsidRPr="001C1EA5" w:rsidRDefault="00F82658" w:rsidP="00F826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29х2              60:5                     51:17</w:t>
      </w:r>
    </w:p>
    <w:p w:rsidR="00F82658" w:rsidRPr="001C1EA5" w:rsidRDefault="00F82658" w:rsidP="00F826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 68-36:9х7                       24:(12-9)</w:t>
      </w:r>
      <w:r w:rsidR="00E85EE4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х5</w:t>
      </w:r>
    </w:p>
    <w:p w:rsidR="00F82658" w:rsidRPr="001C1EA5" w:rsidRDefault="00F82658" w:rsidP="00F826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2658" w:rsidRPr="001C1EA5" w:rsidRDefault="00F82658" w:rsidP="00F826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 Выполнение деление с остатком</w:t>
      </w:r>
    </w:p>
    <w:p w:rsidR="00F82658" w:rsidRPr="001C1EA5" w:rsidRDefault="00F82658" w:rsidP="00F826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73:30                           51:7</w:t>
      </w:r>
    </w:p>
    <w:p w:rsidR="00F82658" w:rsidRPr="001C1EA5" w:rsidRDefault="00F82658" w:rsidP="00F826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Решите задачу:</w:t>
      </w:r>
    </w:p>
    <w:p w:rsidR="00F82658" w:rsidRPr="001C1EA5" w:rsidRDefault="00E85EE4" w:rsidP="00F826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7 одинаковых </w:t>
      </w:r>
      <w:r w:rsidR="00F82658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ручек запл</w:t>
      </w: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атили 45р. Сколько таких ручек </w:t>
      </w:r>
      <w:r w:rsidR="00F82658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можно купить на 72?</w:t>
      </w:r>
    </w:p>
    <w:p w:rsidR="00F82658" w:rsidRPr="001C1EA5" w:rsidRDefault="00871821" w:rsidP="00F826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Выразите:</w:t>
      </w:r>
    </w:p>
    <w:p w:rsidR="00871821" w:rsidRPr="001C1EA5" w:rsidRDefault="00871821" w:rsidP="00F826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2658" w:rsidRPr="001C1EA5" w:rsidRDefault="00E85EE4" w:rsidP="00F826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5.*В </w:t>
      </w:r>
      <w:r w:rsidR="00F82658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двух аквариумах было 36 рыбок. Когда из одного аквариума перенесли</w:t>
      </w: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другой</w:t>
      </w:r>
      <w:r w:rsidR="00F82658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</w:t>
      </w: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рыбок, то в каждом</w:t>
      </w:r>
      <w:r w:rsidR="00F82658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аквариум</w:t>
      </w: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рыбок стало поровну. Сколько рыбок</w:t>
      </w:r>
      <w:r w:rsidR="00F82658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было в каждом аквариуме сначала</w:t>
      </w:r>
      <w:r w:rsidR="00F82658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? </w:t>
      </w:r>
    </w:p>
    <w:p w:rsidR="00F82658" w:rsidRPr="001C1EA5" w:rsidRDefault="00F82658" w:rsidP="00F826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E85EE4" w:rsidRPr="001C1EA5" w:rsidRDefault="00E85EE4" w:rsidP="00E85E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</w:p>
    <w:p w:rsidR="00CA3E7D" w:rsidRPr="001C1EA5" w:rsidRDefault="00E85EE4" w:rsidP="00E85E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</w:t>
      </w:r>
      <w:r w:rsidR="00CA3E7D" w:rsidRPr="001C1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№ 5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</w:t>
      </w:r>
    </w:p>
    <w:p w:rsidR="00CA3E7D" w:rsidRPr="001C1EA5" w:rsidRDefault="00CA3E7D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Решите задачу:</w:t>
      </w:r>
    </w:p>
    <w:p w:rsidR="00CA3E7D" w:rsidRPr="001C1EA5" w:rsidRDefault="00CA3E7D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Утром в кассе было 813 рублей. Днем из нее выдали 508 рублей, а приняли 280 рублей. Сколько денег стало в кассе к концу дня?</w:t>
      </w:r>
    </w:p>
    <w:p w:rsidR="00CA3E7D" w:rsidRPr="001C1EA5" w:rsidRDefault="00CA3E7D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  <w:t> </w:t>
      </w:r>
    </w:p>
    <w:p w:rsidR="00CA3E7D" w:rsidRPr="001C1EA5" w:rsidRDefault="00CA3E7D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Запишите число, состоящее:</w:t>
      </w:r>
    </w:p>
    <w:p w:rsidR="00CA3E7D" w:rsidRPr="001C1EA5" w:rsidRDefault="00CA3E7D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 6 сот. 2дес. 4ед.</w:t>
      </w:r>
    </w:p>
    <w:p w:rsidR="00CA3E7D" w:rsidRPr="001C1EA5" w:rsidRDefault="00CA3E7D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 8сот. и 3 дес.</w:t>
      </w:r>
    </w:p>
    <w:p w:rsidR="00CA3E7D" w:rsidRPr="001C1EA5" w:rsidRDefault="00CA3E7D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 5ед. первого разряда, 2ед. второго разряда и 4 ед. третьего разряда.</w:t>
      </w:r>
    </w:p>
    <w:p w:rsidR="00CA3E7D" w:rsidRPr="001C1EA5" w:rsidRDefault="00CA3E7D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  <w:t> </w:t>
      </w:r>
    </w:p>
    <w:p w:rsidR="00CA3E7D" w:rsidRPr="001C1EA5" w:rsidRDefault="00CA3E7D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Решите примеры, записывая в столбик:</w:t>
      </w:r>
    </w:p>
    <w:p w:rsidR="00CA3E7D" w:rsidRPr="001C1EA5" w:rsidRDefault="00CA3E7D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354+228=                    505+337=</w:t>
      </w:r>
    </w:p>
    <w:p w:rsidR="00CA3E7D" w:rsidRPr="001C1EA5" w:rsidRDefault="00CA3E7D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867-349=                    650-370=</w:t>
      </w:r>
    </w:p>
    <w:p w:rsidR="001C1EA5" w:rsidRPr="001C1EA5" w:rsidRDefault="00CA3E7D" w:rsidP="001C1EA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A3E7D" w:rsidRPr="001C1EA5" w:rsidRDefault="00CA3E7D" w:rsidP="001C1E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Сравните и поставьте знаки сравнения.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5ч … 400 мин              91 х 3 … 19 х 3</w:t>
      </w:r>
    </w:p>
    <w:p w:rsidR="00CA3E7D" w:rsidRPr="001C1EA5" w:rsidRDefault="00CA3E7D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4м 5дм … 5м 4дм        687 +1 … 687 х 1</w:t>
      </w:r>
    </w:p>
    <w:p w:rsidR="00CA3E7D" w:rsidRPr="001C1EA5" w:rsidRDefault="00CA3E7D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  <w:t> </w:t>
      </w:r>
    </w:p>
    <w:p w:rsidR="00CA3E7D" w:rsidRPr="001C1EA5" w:rsidRDefault="001C1EA5" w:rsidP="001C1E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5*</w:t>
      </w:r>
      <w:r w:rsidR="00CA3E7D"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Вставьте в «окошки» подходящий знак действия: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 * 3 * 7 = 17      27 * 3 * 7 = 16      27 * 3 * 7 = 23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  <w:t> 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  <w:t> </w:t>
      </w:r>
    </w:p>
    <w:p w:rsidR="00CA3E7D" w:rsidRPr="001C1EA5" w:rsidRDefault="00CA3E7D" w:rsidP="00011C3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  <w:t> </w:t>
      </w:r>
      <w:r w:rsidR="00011C3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                                             </w:t>
      </w:r>
      <w:r w:rsidR="001C1EA5" w:rsidRPr="001C1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</w:t>
      </w:r>
      <w:r w:rsidRPr="001C1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№ 5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2</w:t>
      </w:r>
    </w:p>
    <w:p w:rsidR="00CA3E7D" w:rsidRPr="001C1EA5" w:rsidRDefault="00CA3E7D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Решите задачу:</w:t>
      </w:r>
    </w:p>
    <w:p w:rsidR="00CA3E7D" w:rsidRPr="001C1EA5" w:rsidRDefault="00CA3E7D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трех домах 385 жильцов. В первом доме 134 жильца, во втором 117. сколько жильцов в третьем доме?</w:t>
      </w:r>
    </w:p>
    <w:p w:rsidR="00CA3E7D" w:rsidRPr="001C1EA5" w:rsidRDefault="00CA3E7D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A3E7D" w:rsidRPr="001C1EA5" w:rsidRDefault="00CA3E7D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Запишите число, состоящее:</w:t>
      </w:r>
    </w:p>
    <w:p w:rsidR="00CA3E7D" w:rsidRPr="001C1EA5" w:rsidRDefault="00CA3E7D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 3 сот. 1дес. 8ед.</w:t>
      </w:r>
    </w:p>
    <w:p w:rsidR="00CA3E7D" w:rsidRPr="001C1EA5" w:rsidRDefault="00CA3E7D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 6сот. и 2 дес.</w:t>
      </w:r>
    </w:p>
    <w:p w:rsidR="00CA3E7D" w:rsidRPr="001C1EA5" w:rsidRDefault="00CA3E7D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 7ед. первого разряда, 1ед. второго разряда и 5 ед. третьего разряда.</w:t>
      </w:r>
    </w:p>
    <w:p w:rsidR="00CA3E7D" w:rsidRPr="001C1EA5" w:rsidRDefault="00CA3E7D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A3E7D" w:rsidRPr="001C1EA5" w:rsidRDefault="00CA3E7D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Решите примеры, записывая в столбик:</w:t>
      </w:r>
    </w:p>
    <w:p w:rsidR="00CA3E7D" w:rsidRPr="001C1EA5" w:rsidRDefault="00CA3E7D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744+180=                 623+79=</w:t>
      </w:r>
    </w:p>
    <w:p w:rsidR="00CA3E7D" w:rsidRPr="001C1EA5" w:rsidRDefault="00CA3E7D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925-307=                  136-98=</w:t>
      </w:r>
    </w:p>
    <w:p w:rsidR="00CA3E7D" w:rsidRPr="001C1EA5" w:rsidRDefault="00CA3E7D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Сравните и поставьте знаки сравнения.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6ч … 600 мин              78 х 4 … 87 х 4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7м 8дм … 8м 7дм        259 - 1 … 259 : 1</w:t>
      </w:r>
    </w:p>
    <w:p w:rsidR="00CA3E7D" w:rsidRPr="001C1EA5" w:rsidRDefault="00CA3E7D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  <w:t> </w:t>
      </w:r>
    </w:p>
    <w:p w:rsidR="00CA3E7D" w:rsidRPr="001C1EA5" w:rsidRDefault="00CA3E7D" w:rsidP="00CA3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5*. Вставьте в «окошки» подходящий знак действия: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 * 3 * 7 = 6      27 * 3 * 7 = 37         27 * 3 * 7 = 2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  <w:t> </w:t>
      </w:r>
    </w:p>
    <w:p w:rsidR="00CA3E7D" w:rsidRPr="001C1EA5" w:rsidRDefault="00CA3E7D" w:rsidP="00CA3E7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C1EA5"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  <w:t> </w:t>
      </w:r>
    </w:p>
    <w:p w:rsidR="00011C3B" w:rsidRDefault="00011C3B" w:rsidP="001C1EA5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1C3B" w:rsidRDefault="00011C3B" w:rsidP="001C1EA5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1C3B" w:rsidRDefault="00011C3B" w:rsidP="001C1EA5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1C3B" w:rsidRDefault="00011C3B" w:rsidP="001C1EA5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C1EA5" w:rsidRPr="001C1EA5" w:rsidRDefault="001C1EA5" w:rsidP="001C1EA5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C1EA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Проверочная работа по теме «Нахождение периметра многоугольника»</w:t>
      </w:r>
    </w:p>
    <w:p w:rsidR="001C1EA5" w:rsidRPr="001C1EA5" w:rsidRDefault="001C1EA5" w:rsidP="001C1EA5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1C1EA5">
        <w:rPr>
          <w:rFonts w:ascii="Times New Roman" w:eastAsia="Times New Roman" w:hAnsi="Times New Roman" w:cs="Times New Roman"/>
          <w:sz w:val="24"/>
          <w:szCs w:val="24"/>
        </w:rPr>
        <w:t>Ф.И._______________________________________________________</w:t>
      </w:r>
    </w:p>
    <w:p w:rsidR="001C1EA5" w:rsidRPr="001C1EA5" w:rsidRDefault="001C1EA5" w:rsidP="001C1EA5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1C1EA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</w:t>
      </w:r>
      <w:r w:rsidR="00C85CD9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1C1EA5">
        <w:rPr>
          <w:rFonts w:ascii="Times New Roman" w:eastAsia="Times New Roman" w:hAnsi="Times New Roman" w:cs="Times New Roman"/>
          <w:sz w:val="24"/>
          <w:szCs w:val="24"/>
        </w:rPr>
        <w:t xml:space="preserve">  1 вариант                                                                                  </w:t>
      </w:r>
    </w:p>
    <w:tbl>
      <w:tblPr>
        <w:tblW w:w="10949" w:type="dxa"/>
        <w:tblInd w:w="-88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49"/>
      </w:tblGrid>
      <w:tr w:rsidR="001C1EA5" w:rsidRPr="001C1EA5" w:rsidTr="009735E8">
        <w:trPr>
          <w:trHeight w:val="1997"/>
        </w:trPr>
        <w:tc>
          <w:tcPr>
            <w:tcW w:w="10949" w:type="dxa"/>
            <w:tcBorders>
              <w:top w:val="nil"/>
              <w:bottom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1EA5" w:rsidRPr="001C1EA5" w:rsidRDefault="001C1EA5" w:rsidP="00973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1.Сторона квадрата 4 см. Вычисли периметр этого квадрата.</w:t>
            </w:r>
          </w:p>
          <w:p w:rsidR="001C1EA5" w:rsidRPr="001C1EA5" w:rsidRDefault="001C1EA5" w:rsidP="00973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1).____________________________________</w:t>
            </w:r>
          </w:p>
          <w:p w:rsidR="001C1EA5" w:rsidRPr="001C1EA5" w:rsidRDefault="001C1EA5" w:rsidP="00973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 :________________________________</w:t>
            </w:r>
          </w:p>
          <w:p w:rsidR="001C1EA5" w:rsidRPr="001C1EA5" w:rsidRDefault="001C1EA5" w:rsidP="009735E8">
            <w:pPr>
              <w:spacing w:before="192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2.Огород имеет прямоугольную форму. Его длина 10 м , а ширина 5 м . Какова будет длина забора?</w:t>
            </w:r>
          </w:p>
          <w:p w:rsidR="001C1EA5" w:rsidRPr="001C1EA5" w:rsidRDefault="001C1EA5" w:rsidP="009735E8">
            <w:pPr>
              <w:spacing w:before="192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1).______________________________________</w:t>
            </w:r>
          </w:p>
          <w:p w:rsidR="001C1EA5" w:rsidRPr="001C1EA5" w:rsidRDefault="001C1EA5" w:rsidP="009735E8">
            <w:pPr>
              <w:spacing w:before="192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 :__________________________________</w:t>
            </w:r>
          </w:p>
          <w:p w:rsidR="001C1EA5" w:rsidRPr="001C1EA5" w:rsidRDefault="001C1EA5" w:rsidP="00973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1EA5" w:rsidRPr="001C1EA5" w:rsidRDefault="001C1EA5" w:rsidP="009735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3.Одна сторона треугольника 5 см, вторая – 3 см, а третья на 4 см больше, чем вторая. </w:t>
            </w:r>
            <w:r w:rsidRPr="001C1E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Вычисли периметр треугольника.</w:t>
            </w:r>
          </w:p>
          <w:p w:rsidR="001C1EA5" w:rsidRPr="001C1EA5" w:rsidRDefault="001C1EA5" w:rsidP="009735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</w:pPr>
            <w:r w:rsidRPr="001C1E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1)._________________________________________</w:t>
            </w:r>
          </w:p>
          <w:p w:rsidR="001C1EA5" w:rsidRPr="001C1EA5" w:rsidRDefault="001C1EA5" w:rsidP="009735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</w:pPr>
            <w:r w:rsidRPr="001C1E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2)._________________________________________</w:t>
            </w:r>
          </w:p>
          <w:p w:rsidR="001C1EA5" w:rsidRPr="001C1EA5" w:rsidRDefault="001C1EA5" w:rsidP="00973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Ответ:____________________________________</w:t>
            </w:r>
          </w:p>
          <w:p w:rsidR="001C1EA5" w:rsidRPr="001C1EA5" w:rsidRDefault="001C1EA5" w:rsidP="009735E8">
            <w:pPr>
              <w:spacing w:before="192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4.Вычислить.</w:t>
            </w:r>
          </w:p>
          <w:p w:rsidR="001C1EA5" w:rsidRPr="001C1EA5" w:rsidRDefault="001C1EA5" w:rsidP="009735E8">
            <w:pPr>
              <w:spacing w:before="192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+ 43  =        78 – 25=          60 – 34=           47 + 38=       </w:t>
            </w:r>
          </w:p>
          <w:p w:rsidR="001C1EA5" w:rsidRPr="001C1EA5" w:rsidRDefault="001C1EA5" w:rsidP="009735E8">
            <w:pPr>
              <w:spacing w:before="192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5*Периметр  треугольника  равен 67 см. Одна  сторона  12см, другая – 23см. Чему равна  третья сторона?</w:t>
            </w:r>
          </w:p>
          <w:p w:rsidR="001C1EA5" w:rsidRPr="001C1EA5" w:rsidRDefault="001C1EA5" w:rsidP="00973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1)._______________________________________________</w:t>
            </w:r>
          </w:p>
          <w:p w:rsidR="001C1EA5" w:rsidRPr="001C1EA5" w:rsidRDefault="001C1EA5" w:rsidP="00973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2)._______________________________________________</w:t>
            </w:r>
          </w:p>
          <w:p w:rsidR="001C1EA5" w:rsidRPr="001C1EA5" w:rsidRDefault="001C1EA5" w:rsidP="00973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Ответ:____________________________________________</w:t>
            </w:r>
          </w:p>
          <w:p w:rsidR="001C1EA5" w:rsidRPr="001C1EA5" w:rsidRDefault="001C1EA5" w:rsidP="009735E8">
            <w:pPr>
              <w:spacing w:before="192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                        </w:t>
            </w:r>
          </w:p>
          <w:p w:rsidR="001C1EA5" w:rsidRPr="001C1EA5" w:rsidRDefault="001C1EA5" w:rsidP="009735E8">
            <w:pPr>
              <w:spacing w:before="192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Ф.И._______________________________________________________________</w:t>
            </w:r>
          </w:p>
          <w:p w:rsidR="001C1EA5" w:rsidRPr="001C1EA5" w:rsidRDefault="001C1EA5" w:rsidP="009735E8">
            <w:pPr>
              <w:spacing w:before="192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2 вариант</w:t>
            </w:r>
          </w:p>
          <w:p w:rsidR="001C1EA5" w:rsidRPr="001C1EA5" w:rsidRDefault="001C1EA5" w:rsidP="009735E8">
            <w:pPr>
              <w:spacing w:before="192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1EA5" w:rsidRPr="001C1EA5" w:rsidRDefault="001C1EA5" w:rsidP="00973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1.Сторона квадрата 3 см. Вычисли периметр этого квадрата.</w:t>
            </w:r>
          </w:p>
          <w:p w:rsidR="001C1EA5" w:rsidRPr="001C1EA5" w:rsidRDefault="001C1EA5" w:rsidP="00973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1).___________________________________</w:t>
            </w:r>
          </w:p>
          <w:p w:rsidR="001C1EA5" w:rsidRPr="001C1EA5" w:rsidRDefault="001C1EA5" w:rsidP="00973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Ответ:________________________________</w:t>
            </w:r>
          </w:p>
          <w:p w:rsidR="001C1EA5" w:rsidRPr="001C1EA5" w:rsidRDefault="001C1EA5" w:rsidP="00973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1EA5" w:rsidRPr="001C1EA5" w:rsidRDefault="001C1EA5" w:rsidP="00973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2.Огород имеет прямоугольную форму. Его длина 10 м , а ширина 4 м . Какова будет длина забора?</w:t>
            </w:r>
          </w:p>
          <w:p w:rsidR="001C1EA5" w:rsidRPr="001C1EA5" w:rsidRDefault="001C1EA5" w:rsidP="00973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1)._______________________________________</w:t>
            </w:r>
          </w:p>
          <w:p w:rsidR="001C1EA5" w:rsidRPr="001C1EA5" w:rsidRDefault="001C1EA5" w:rsidP="00973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Ответ:____________________________________</w:t>
            </w:r>
          </w:p>
          <w:p w:rsidR="001C1EA5" w:rsidRPr="001C1EA5" w:rsidRDefault="001C1EA5" w:rsidP="009735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3.Одна сторона треугольника 4 см, вторая – 6 см, а третья на 3 см меньше, чем вторая. </w:t>
            </w:r>
            <w:r w:rsidRPr="001C1E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Вычисли периметр треугольника.</w:t>
            </w:r>
          </w:p>
          <w:p w:rsidR="001C1EA5" w:rsidRPr="001C1EA5" w:rsidRDefault="001C1EA5" w:rsidP="009735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</w:pPr>
            <w:r w:rsidRPr="001C1E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1)._______________________________</w:t>
            </w:r>
          </w:p>
          <w:p w:rsidR="001C1EA5" w:rsidRPr="001C1EA5" w:rsidRDefault="001C1EA5" w:rsidP="009735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</w:pPr>
            <w:r w:rsidRPr="001C1E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2)._______________________________</w:t>
            </w:r>
          </w:p>
          <w:p w:rsidR="001C1EA5" w:rsidRPr="001C1EA5" w:rsidRDefault="001C1EA5" w:rsidP="00973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Ответ:___________________________</w:t>
            </w:r>
          </w:p>
          <w:p w:rsidR="001C1EA5" w:rsidRPr="001C1EA5" w:rsidRDefault="001C1EA5" w:rsidP="009735E8">
            <w:pPr>
              <w:spacing w:before="192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4.Вычислить.</w:t>
            </w:r>
          </w:p>
          <w:p w:rsidR="001C1EA5" w:rsidRPr="001C1EA5" w:rsidRDefault="001C1EA5" w:rsidP="009735E8">
            <w:pPr>
              <w:spacing w:before="192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46 + 23=          89 – 36=         43 + 27=             70 – 43=  </w:t>
            </w:r>
          </w:p>
          <w:p w:rsidR="001C1EA5" w:rsidRPr="001C1EA5" w:rsidRDefault="001C1EA5" w:rsidP="009735E8">
            <w:pPr>
              <w:spacing w:before="192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5*Периметр  треугольника  равен 73 см. Одна  сторона  22см, другая – 13см. Чему равна  третья сторона?</w:t>
            </w:r>
          </w:p>
          <w:p w:rsidR="001C1EA5" w:rsidRPr="001C1EA5" w:rsidRDefault="001C1EA5" w:rsidP="00973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1).____________________________</w:t>
            </w:r>
          </w:p>
          <w:p w:rsidR="001C1EA5" w:rsidRPr="001C1EA5" w:rsidRDefault="001C1EA5" w:rsidP="00973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2).____________________________</w:t>
            </w:r>
          </w:p>
          <w:p w:rsidR="001C1EA5" w:rsidRPr="001C1EA5" w:rsidRDefault="001C1EA5" w:rsidP="00973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Ответ:_________________________</w:t>
            </w:r>
          </w:p>
          <w:p w:rsidR="001C1EA5" w:rsidRPr="001C1EA5" w:rsidRDefault="001C1EA5" w:rsidP="009735E8">
            <w:pPr>
              <w:spacing w:before="192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C1EA5" w:rsidRPr="001C1EA5" w:rsidRDefault="001C1EA5" w:rsidP="001C1EA5">
      <w:pPr>
        <w:rPr>
          <w:rFonts w:ascii="Times New Roman" w:hAnsi="Times New Roman" w:cs="Times New Roman"/>
          <w:sz w:val="24"/>
          <w:szCs w:val="24"/>
        </w:rPr>
      </w:pPr>
      <w:r w:rsidRPr="001C1EA5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:rsidR="001C1EA5" w:rsidRPr="001C1EA5" w:rsidRDefault="001C1EA5" w:rsidP="001C1EA5">
      <w:pPr>
        <w:pStyle w:val="a6"/>
        <w:shd w:val="clear" w:color="auto" w:fill="FFFFFF"/>
        <w:spacing w:before="0" w:beforeAutospacing="0" w:after="120" w:afterAutospacing="0"/>
        <w:jc w:val="center"/>
      </w:pPr>
      <w:r w:rsidRPr="001C1EA5">
        <w:tab/>
      </w:r>
    </w:p>
    <w:p w:rsidR="001C1EA5" w:rsidRPr="001C1EA5" w:rsidRDefault="00C85CD9" w:rsidP="001C1EA5">
      <w:pPr>
        <w:pStyle w:val="a6"/>
        <w:shd w:val="clear" w:color="auto" w:fill="FFFFFF"/>
        <w:spacing w:before="0" w:beforeAutospacing="0" w:after="120" w:afterAutospacing="0"/>
        <w:jc w:val="center"/>
        <w:rPr>
          <w:b/>
          <w:color w:val="333333"/>
        </w:rPr>
      </w:pPr>
      <w:r>
        <w:rPr>
          <w:b/>
        </w:rPr>
        <w:t>Проверочная</w:t>
      </w:r>
      <w:r w:rsidR="001C1EA5" w:rsidRPr="001C1EA5">
        <w:rPr>
          <w:b/>
          <w:color w:val="333333"/>
        </w:rPr>
        <w:t xml:space="preserve"> работа  </w:t>
      </w:r>
    </w:p>
    <w:p w:rsidR="001C1EA5" w:rsidRPr="001C1EA5" w:rsidRDefault="001C1EA5" w:rsidP="001C1EA5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C1EA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Ф.И._____________________________________________ </w:t>
      </w:r>
    </w:p>
    <w:p w:rsidR="001C1EA5" w:rsidRPr="001C1EA5" w:rsidRDefault="001C1EA5" w:rsidP="001C1EA5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C1EA5">
        <w:rPr>
          <w:rFonts w:ascii="Times New Roman" w:eastAsia="Times New Roman" w:hAnsi="Times New Roman" w:cs="Times New Roman"/>
          <w:color w:val="333333"/>
          <w:sz w:val="24"/>
          <w:szCs w:val="24"/>
        </w:rPr>
        <w:t>1 вариант</w:t>
      </w:r>
    </w:p>
    <w:p w:rsidR="001C1EA5" w:rsidRPr="001C1EA5" w:rsidRDefault="001C1EA5" w:rsidP="001C1EA5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C1EA5">
        <w:rPr>
          <w:rFonts w:ascii="Times New Roman" w:eastAsia="Times New Roman" w:hAnsi="Times New Roman" w:cs="Times New Roman"/>
          <w:color w:val="333333"/>
          <w:sz w:val="24"/>
          <w:szCs w:val="24"/>
        </w:rPr>
        <w:t>1. Найти площадь и периметр прямоугольника, одна сторона которого равна 1 дм, а другая на 5 см больше.</w:t>
      </w:r>
    </w:p>
    <w:p w:rsidR="001C1EA5" w:rsidRPr="001C1EA5" w:rsidRDefault="001C1EA5" w:rsidP="001C1EA5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C1EA5">
        <w:rPr>
          <w:rFonts w:ascii="Times New Roman" w:eastAsia="Times New Roman" w:hAnsi="Times New Roman" w:cs="Times New Roman"/>
          <w:color w:val="333333"/>
          <w:sz w:val="24"/>
          <w:szCs w:val="24"/>
        </w:rPr>
        <w:t>1).________________________________________________________________</w:t>
      </w:r>
    </w:p>
    <w:p w:rsidR="001C1EA5" w:rsidRPr="001C1EA5" w:rsidRDefault="001C1EA5" w:rsidP="001C1EA5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C1EA5">
        <w:rPr>
          <w:rFonts w:ascii="Times New Roman" w:eastAsia="Times New Roman" w:hAnsi="Times New Roman" w:cs="Times New Roman"/>
          <w:color w:val="333333"/>
          <w:sz w:val="24"/>
          <w:szCs w:val="24"/>
        </w:rPr>
        <w:t>2).________________________________________________________________</w:t>
      </w:r>
    </w:p>
    <w:p w:rsidR="001C1EA5" w:rsidRPr="001C1EA5" w:rsidRDefault="001C1EA5" w:rsidP="001C1EA5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C1EA5">
        <w:rPr>
          <w:rFonts w:ascii="Times New Roman" w:eastAsia="Times New Roman" w:hAnsi="Times New Roman" w:cs="Times New Roman"/>
          <w:color w:val="333333"/>
          <w:sz w:val="24"/>
          <w:szCs w:val="24"/>
        </w:rPr>
        <w:t>Ответ:___________________________</w:t>
      </w:r>
    </w:p>
    <w:p w:rsidR="001C1EA5" w:rsidRPr="001C1EA5" w:rsidRDefault="001C1EA5" w:rsidP="001C1EA5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1C1EA5" w:rsidRPr="001C1EA5" w:rsidRDefault="001C1EA5" w:rsidP="001C1EA5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C1EA5">
        <w:rPr>
          <w:rFonts w:ascii="Times New Roman" w:eastAsia="Times New Roman" w:hAnsi="Times New Roman" w:cs="Times New Roman"/>
          <w:color w:val="333333"/>
          <w:sz w:val="24"/>
          <w:szCs w:val="24"/>
        </w:rPr>
        <w:t>2.Периметр прямоугольника – 30 см. Длина его меньшей стороны – 7 см. Какова длина большей стороны?</w:t>
      </w:r>
    </w:p>
    <w:p w:rsidR="001C1EA5" w:rsidRPr="001C1EA5" w:rsidRDefault="001C1EA5" w:rsidP="001C1EA5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C1EA5">
        <w:rPr>
          <w:rFonts w:ascii="Times New Roman" w:eastAsia="Times New Roman" w:hAnsi="Times New Roman" w:cs="Times New Roman"/>
          <w:color w:val="333333"/>
          <w:sz w:val="24"/>
          <w:szCs w:val="24"/>
        </w:rPr>
        <w:t>1).___________________________________</w:t>
      </w:r>
    </w:p>
    <w:p w:rsidR="001C1EA5" w:rsidRPr="001C1EA5" w:rsidRDefault="001C1EA5" w:rsidP="001C1EA5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C1EA5">
        <w:rPr>
          <w:rFonts w:ascii="Times New Roman" w:eastAsia="Times New Roman" w:hAnsi="Times New Roman" w:cs="Times New Roman"/>
          <w:color w:val="333333"/>
          <w:sz w:val="24"/>
          <w:szCs w:val="24"/>
        </w:rPr>
        <w:t>Ответ:_______________________________</w:t>
      </w:r>
      <w:r w:rsidRPr="001C1EA5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</w:p>
    <w:p w:rsidR="001C1EA5" w:rsidRPr="001C1EA5" w:rsidRDefault="001C1EA5" w:rsidP="001C1EA5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C1EA5">
        <w:rPr>
          <w:rFonts w:ascii="Times New Roman" w:eastAsia="Times New Roman" w:hAnsi="Times New Roman" w:cs="Times New Roman"/>
          <w:color w:val="333333"/>
          <w:sz w:val="24"/>
          <w:szCs w:val="24"/>
        </w:rPr>
        <w:t>3.Периметр квадрата равен 16 см. Начертите другой квадрат, сторона которого в 2 раза меньше стороны первого квадрата.</w:t>
      </w:r>
    </w:p>
    <w:p w:rsidR="001C1EA5" w:rsidRPr="001C1EA5" w:rsidRDefault="001C1EA5" w:rsidP="001C1EA5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1C1EA5" w:rsidRPr="001C1EA5" w:rsidRDefault="001C1EA5" w:rsidP="001C1EA5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C1EA5">
        <w:rPr>
          <w:rFonts w:ascii="Times New Roman" w:eastAsia="Times New Roman" w:hAnsi="Times New Roman" w:cs="Times New Roman"/>
          <w:color w:val="333333"/>
          <w:sz w:val="24"/>
          <w:szCs w:val="24"/>
        </w:rPr>
        <w:t>4.</w:t>
      </w:r>
      <w:r w:rsidRPr="001C1E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Вычисли:</w:t>
      </w:r>
    </w:p>
    <w:p w:rsidR="001C1EA5" w:rsidRPr="001C1EA5" w:rsidRDefault="001C1EA5" w:rsidP="001C1EA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tbl>
      <w:tblPr>
        <w:tblW w:w="7656" w:type="dxa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901"/>
        <w:gridCol w:w="1927"/>
        <w:gridCol w:w="1914"/>
        <w:gridCol w:w="1914"/>
      </w:tblGrid>
      <w:tr w:rsidR="001C1EA5" w:rsidRPr="001C1EA5" w:rsidTr="009735E8"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EA5" w:rsidRPr="001C1EA5" w:rsidRDefault="001C1EA5" w:rsidP="009735E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Длина</w:t>
            </w:r>
          </w:p>
        </w:tc>
        <w:tc>
          <w:tcPr>
            <w:tcW w:w="1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EA5" w:rsidRPr="001C1EA5" w:rsidRDefault="001C1EA5" w:rsidP="009735E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</w:t>
            </w:r>
          </w:p>
        </w:tc>
        <w:tc>
          <w:tcPr>
            <w:tcW w:w="17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EA5" w:rsidRPr="001C1EA5" w:rsidRDefault="001C1EA5" w:rsidP="009735E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7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EA5" w:rsidRPr="001C1EA5" w:rsidRDefault="001C1EA5" w:rsidP="009735E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Периметр</w:t>
            </w:r>
          </w:p>
        </w:tc>
      </w:tr>
      <w:tr w:rsidR="001C1EA5" w:rsidRPr="001C1EA5" w:rsidTr="009735E8"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EA5" w:rsidRPr="001C1EA5" w:rsidRDefault="001C1EA5" w:rsidP="009735E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5 см</w:t>
            </w:r>
          </w:p>
        </w:tc>
        <w:tc>
          <w:tcPr>
            <w:tcW w:w="1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EA5" w:rsidRPr="001C1EA5" w:rsidRDefault="001C1EA5" w:rsidP="009735E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2 см</w:t>
            </w:r>
          </w:p>
        </w:tc>
        <w:tc>
          <w:tcPr>
            <w:tcW w:w="17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EA5" w:rsidRPr="001C1EA5" w:rsidRDefault="001C1EA5" w:rsidP="009735E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EA5" w:rsidRPr="001C1EA5" w:rsidRDefault="001C1EA5" w:rsidP="009735E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1EA5" w:rsidRPr="001C1EA5" w:rsidTr="009735E8"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EA5" w:rsidRPr="001C1EA5" w:rsidRDefault="001C1EA5" w:rsidP="009735E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6 см</w:t>
            </w:r>
          </w:p>
        </w:tc>
        <w:tc>
          <w:tcPr>
            <w:tcW w:w="1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EA5" w:rsidRPr="001C1EA5" w:rsidRDefault="001C1EA5" w:rsidP="009735E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EA5" w:rsidRPr="001C1EA5" w:rsidRDefault="001C1EA5" w:rsidP="009735E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48 см</w:t>
            </w: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EA5" w:rsidRPr="001C1EA5" w:rsidRDefault="001C1EA5" w:rsidP="009735E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1EA5" w:rsidRPr="001C1EA5" w:rsidTr="009735E8"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EA5" w:rsidRPr="001C1EA5" w:rsidRDefault="001C1EA5" w:rsidP="009735E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EA5" w:rsidRPr="001C1EA5" w:rsidRDefault="001C1EA5" w:rsidP="009735E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4 см</w:t>
            </w:r>
          </w:p>
        </w:tc>
        <w:tc>
          <w:tcPr>
            <w:tcW w:w="17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EA5" w:rsidRPr="001C1EA5" w:rsidRDefault="001C1EA5" w:rsidP="009735E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EA5" w:rsidRPr="001C1EA5" w:rsidRDefault="001C1EA5" w:rsidP="009735E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32 см</w:t>
            </w:r>
          </w:p>
        </w:tc>
      </w:tr>
    </w:tbl>
    <w:p w:rsidR="001C1EA5" w:rsidRPr="001C1EA5" w:rsidRDefault="001C1EA5" w:rsidP="001C1EA5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1C1EA5" w:rsidRPr="001C1EA5" w:rsidRDefault="001C1EA5" w:rsidP="001C1EA5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1C1EA5" w:rsidRPr="001C1EA5" w:rsidRDefault="001C1EA5" w:rsidP="001C1EA5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1C1EA5" w:rsidRPr="001C1EA5" w:rsidRDefault="00C85CD9" w:rsidP="00C85CD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Проверочная</w:t>
      </w:r>
      <w:r w:rsidR="001C1EA5" w:rsidRPr="00C85CD9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работа </w:t>
      </w:r>
    </w:p>
    <w:p w:rsidR="00C85CD9" w:rsidRDefault="001C1EA5" w:rsidP="00C85CD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C1EA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Ф.И._____________________________________________ </w:t>
      </w:r>
    </w:p>
    <w:p w:rsidR="001C1EA5" w:rsidRPr="001C1EA5" w:rsidRDefault="00C85CD9" w:rsidP="00C85CD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                                                               </w:t>
      </w:r>
      <w:r w:rsidR="001C1EA5" w:rsidRPr="001C1EA5">
        <w:rPr>
          <w:rFonts w:ascii="Times New Roman" w:eastAsia="Times New Roman" w:hAnsi="Times New Roman" w:cs="Times New Roman"/>
          <w:color w:val="333333"/>
          <w:sz w:val="24"/>
          <w:szCs w:val="24"/>
        </w:rPr>
        <w:t>2 вариант</w:t>
      </w:r>
    </w:p>
    <w:p w:rsidR="001C1EA5" w:rsidRPr="001C1EA5" w:rsidRDefault="001C1EA5" w:rsidP="001C1EA5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C1EA5">
        <w:rPr>
          <w:rFonts w:ascii="Times New Roman" w:eastAsia="Times New Roman" w:hAnsi="Times New Roman" w:cs="Times New Roman"/>
          <w:color w:val="333333"/>
          <w:sz w:val="24"/>
          <w:szCs w:val="24"/>
        </w:rPr>
        <w:t>1. Найти площадь и периметр прямоугольника, одна сторона которого равна 1 дм, а другая на 2 см меньше.</w:t>
      </w:r>
    </w:p>
    <w:p w:rsidR="001C1EA5" w:rsidRPr="001C1EA5" w:rsidRDefault="001C1EA5" w:rsidP="001C1EA5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C1EA5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1)._______________________________________</w:t>
      </w:r>
    </w:p>
    <w:p w:rsidR="001C1EA5" w:rsidRPr="001C1EA5" w:rsidRDefault="001C1EA5" w:rsidP="001C1EA5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C1EA5">
        <w:rPr>
          <w:rFonts w:ascii="Times New Roman" w:eastAsia="Times New Roman" w:hAnsi="Times New Roman" w:cs="Times New Roman"/>
          <w:color w:val="333333"/>
          <w:sz w:val="24"/>
          <w:szCs w:val="24"/>
        </w:rPr>
        <w:t>2)._______________________________________</w:t>
      </w:r>
    </w:p>
    <w:p w:rsidR="001C1EA5" w:rsidRPr="001C1EA5" w:rsidRDefault="001C1EA5" w:rsidP="001C1EA5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C1EA5">
        <w:rPr>
          <w:rFonts w:ascii="Times New Roman" w:eastAsia="Times New Roman" w:hAnsi="Times New Roman" w:cs="Times New Roman"/>
          <w:color w:val="333333"/>
          <w:sz w:val="24"/>
          <w:szCs w:val="24"/>
        </w:rPr>
        <w:t>Ответ:____________________________________</w:t>
      </w:r>
    </w:p>
    <w:p w:rsidR="001C1EA5" w:rsidRPr="001C1EA5" w:rsidRDefault="001C1EA5" w:rsidP="001C1E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C1EA5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2.Периметр прямоугольника – 30 см. Длина его меньшей стороны – 9 см. Какова длина меньшей стороны?</w:t>
      </w:r>
    </w:p>
    <w:p w:rsidR="001C1EA5" w:rsidRPr="001C1EA5" w:rsidRDefault="001C1EA5" w:rsidP="001C1E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C1EA5">
        <w:rPr>
          <w:rFonts w:ascii="Times New Roman" w:eastAsia="Times New Roman" w:hAnsi="Times New Roman" w:cs="Times New Roman"/>
          <w:color w:val="333333"/>
          <w:sz w:val="24"/>
          <w:szCs w:val="24"/>
        </w:rPr>
        <w:t>1).________________________________</w:t>
      </w:r>
    </w:p>
    <w:p w:rsidR="001C1EA5" w:rsidRPr="001C1EA5" w:rsidRDefault="001C1EA5" w:rsidP="001C1E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C1EA5">
        <w:rPr>
          <w:rFonts w:ascii="Times New Roman" w:eastAsia="Times New Roman" w:hAnsi="Times New Roman" w:cs="Times New Roman"/>
          <w:color w:val="333333"/>
          <w:sz w:val="24"/>
          <w:szCs w:val="24"/>
        </w:rPr>
        <w:t>2).________________________________</w:t>
      </w:r>
    </w:p>
    <w:p w:rsidR="001C1EA5" w:rsidRPr="001C1EA5" w:rsidRDefault="001C1EA5" w:rsidP="001C1E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C1EA5">
        <w:rPr>
          <w:rFonts w:ascii="Times New Roman" w:eastAsia="Times New Roman" w:hAnsi="Times New Roman" w:cs="Times New Roman"/>
          <w:color w:val="333333"/>
          <w:sz w:val="24"/>
          <w:szCs w:val="24"/>
        </w:rPr>
        <w:t>Ответ:_____________________________</w:t>
      </w:r>
    </w:p>
    <w:p w:rsidR="001C1EA5" w:rsidRPr="001C1EA5" w:rsidRDefault="001C1EA5" w:rsidP="001C1EA5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1C1EA5" w:rsidRPr="001C1EA5" w:rsidRDefault="001C1EA5" w:rsidP="001C1EA5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C1EA5">
        <w:rPr>
          <w:rFonts w:ascii="Times New Roman" w:eastAsia="Times New Roman" w:hAnsi="Times New Roman" w:cs="Times New Roman"/>
          <w:color w:val="333333"/>
          <w:sz w:val="24"/>
          <w:szCs w:val="24"/>
        </w:rPr>
        <w:t>3.Периметр квадрата равен 12 см. Начертите другой квадрат, сторона которого в 2 раза больше стороны первого квадрата.</w:t>
      </w:r>
    </w:p>
    <w:p w:rsidR="001C1EA5" w:rsidRPr="001C1EA5" w:rsidRDefault="001C1EA5" w:rsidP="001C1EA5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1C1EA5" w:rsidRPr="00C85CD9" w:rsidRDefault="001C1EA5" w:rsidP="001C1EA5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85CD9">
        <w:rPr>
          <w:rFonts w:ascii="Times New Roman" w:eastAsia="Times New Roman" w:hAnsi="Times New Roman" w:cs="Times New Roman"/>
          <w:color w:val="333333"/>
          <w:sz w:val="24"/>
          <w:szCs w:val="24"/>
        </w:rPr>
        <w:t>4.</w:t>
      </w:r>
      <w:r w:rsidRPr="00C85CD9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 Вычисли:</w:t>
      </w:r>
    </w:p>
    <w:p w:rsidR="001C1EA5" w:rsidRPr="001C1EA5" w:rsidRDefault="001C1EA5" w:rsidP="001C1EA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tbl>
      <w:tblPr>
        <w:tblW w:w="7656" w:type="dxa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901"/>
        <w:gridCol w:w="1927"/>
        <w:gridCol w:w="1914"/>
        <w:gridCol w:w="1914"/>
      </w:tblGrid>
      <w:tr w:rsidR="001C1EA5" w:rsidRPr="001C1EA5" w:rsidTr="009735E8"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EA5" w:rsidRPr="001C1EA5" w:rsidRDefault="001C1EA5" w:rsidP="009735E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Длина</w:t>
            </w:r>
          </w:p>
        </w:tc>
        <w:tc>
          <w:tcPr>
            <w:tcW w:w="1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EA5" w:rsidRPr="001C1EA5" w:rsidRDefault="001C1EA5" w:rsidP="009735E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</w:t>
            </w:r>
          </w:p>
        </w:tc>
        <w:tc>
          <w:tcPr>
            <w:tcW w:w="17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EA5" w:rsidRPr="001C1EA5" w:rsidRDefault="001C1EA5" w:rsidP="009735E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7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EA5" w:rsidRPr="001C1EA5" w:rsidRDefault="001C1EA5" w:rsidP="009735E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Периметр</w:t>
            </w:r>
          </w:p>
        </w:tc>
      </w:tr>
      <w:tr w:rsidR="001C1EA5" w:rsidRPr="001C1EA5" w:rsidTr="009735E8"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EA5" w:rsidRPr="001C1EA5" w:rsidRDefault="001C1EA5" w:rsidP="009735E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9 см</w:t>
            </w:r>
          </w:p>
        </w:tc>
        <w:tc>
          <w:tcPr>
            <w:tcW w:w="1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EA5" w:rsidRPr="001C1EA5" w:rsidRDefault="001C1EA5" w:rsidP="009735E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2 см</w:t>
            </w:r>
          </w:p>
        </w:tc>
        <w:tc>
          <w:tcPr>
            <w:tcW w:w="17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EA5" w:rsidRPr="001C1EA5" w:rsidRDefault="001C1EA5" w:rsidP="009735E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EA5" w:rsidRPr="001C1EA5" w:rsidRDefault="001C1EA5" w:rsidP="009735E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1EA5" w:rsidRPr="001C1EA5" w:rsidTr="009735E8"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EA5" w:rsidRPr="001C1EA5" w:rsidRDefault="001C1EA5" w:rsidP="009735E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13 см</w:t>
            </w:r>
          </w:p>
        </w:tc>
        <w:tc>
          <w:tcPr>
            <w:tcW w:w="1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EA5" w:rsidRPr="001C1EA5" w:rsidRDefault="001C1EA5" w:rsidP="009735E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EA5" w:rsidRPr="001C1EA5" w:rsidRDefault="001C1EA5" w:rsidP="009735E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65 см</w:t>
            </w: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EA5" w:rsidRPr="001C1EA5" w:rsidRDefault="001C1EA5" w:rsidP="009735E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1EA5" w:rsidRPr="001C1EA5" w:rsidTr="009735E8"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EA5" w:rsidRPr="001C1EA5" w:rsidRDefault="001C1EA5" w:rsidP="009735E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EA5" w:rsidRPr="001C1EA5" w:rsidRDefault="001C1EA5" w:rsidP="009735E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4 см</w:t>
            </w:r>
          </w:p>
        </w:tc>
        <w:tc>
          <w:tcPr>
            <w:tcW w:w="17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EA5" w:rsidRPr="001C1EA5" w:rsidRDefault="001C1EA5" w:rsidP="009735E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EA5" w:rsidRPr="001C1EA5" w:rsidRDefault="001C1EA5" w:rsidP="009735E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24 см</w:t>
            </w:r>
          </w:p>
        </w:tc>
      </w:tr>
    </w:tbl>
    <w:p w:rsidR="001C1EA5" w:rsidRPr="001C1EA5" w:rsidRDefault="001C1EA5" w:rsidP="001C1EA5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1C1EA5" w:rsidRPr="001C1EA5" w:rsidRDefault="001C1EA5" w:rsidP="001C1EA5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1C1EA5" w:rsidRPr="001C1EA5" w:rsidRDefault="001C1EA5" w:rsidP="001C1EA5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1C1EA5" w:rsidRPr="001C1EA5" w:rsidRDefault="001C1EA5" w:rsidP="001C1EA5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1C1EA5" w:rsidRPr="001C1EA5" w:rsidRDefault="001C1EA5" w:rsidP="001C1EA5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1C1EA5" w:rsidRPr="001C1EA5" w:rsidRDefault="001C1EA5" w:rsidP="001C1EA5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1C1EA5" w:rsidRPr="001C1EA5" w:rsidRDefault="001C1EA5" w:rsidP="001C1EA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C1EA5">
        <w:rPr>
          <w:rFonts w:ascii="Times New Roman" w:eastAsia="Times New Roman" w:hAnsi="Times New Roman" w:cs="Times New Roman"/>
          <w:color w:val="333333"/>
          <w:sz w:val="24"/>
          <w:szCs w:val="24"/>
        </w:rPr>
        <w:t>Ответы:</w:t>
      </w:r>
    </w:p>
    <w:tbl>
      <w:tblPr>
        <w:tblW w:w="8112" w:type="dxa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056"/>
        <w:gridCol w:w="4056"/>
      </w:tblGrid>
      <w:tr w:rsidR="001C1EA5" w:rsidRPr="001C1EA5" w:rsidTr="009735E8">
        <w:tc>
          <w:tcPr>
            <w:tcW w:w="4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EA5" w:rsidRPr="001C1EA5" w:rsidRDefault="001C1EA5" w:rsidP="009735E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1 вариант</w:t>
            </w:r>
          </w:p>
        </w:tc>
        <w:tc>
          <w:tcPr>
            <w:tcW w:w="4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EA5" w:rsidRPr="001C1EA5" w:rsidRDefault="001C1EA5" w:rsidP="009735E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2 вариант</w:t>
            </w:r>
          </w:p>
        </w:tc>
      </w:tr>
      <w:tr w:rsidR="001C1EA5" w:rsidRPr="001C1EA5" w:rsidTr="009735E8">
        <w:tc>
          <w:tcPr>
            <w:tcW w:w="4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EA5" w:rsidRPr="001C1EA5" w:rsidRDefault="001C1EA5" w:rsidP="009735E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1. 1 дм= 10 см</w:t>
            </w:r>
          </w:p>
          <w:p w:rsidR="001C1EA5" w:rsidRPr="001C1EA5" w:rsidRDefault="001C1EA5" w:rsidP="009735E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10+5= 15 см</w:t>
            </w:r>
          </w:p>
          <w:p w:rsidR="001C1EA5" w:rsidRPr="001C1EA5" w:rsidRDefault="001C1EA5" w:rsidP="009735E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S= 150 см</w:t>
            </w: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1C1EA5" w:rsidRPr="001C1EA5" w:rsidRDefault="001C1EA5" w:rsidP="009735E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Р= 50 см</w:t>
            </w:r>
          </w:p>
        </w:tc>
        <w:tc>
          <w:tcPr>
            <w:tcW w:w="4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EA5" w:rsidRPr="001C1EA5" w:rsidRDefault="001C1EA5" w:rsidP="009735E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1. 1 дм= 10 см</w:t>
            </w:r>
          </w:p>
          <w:p w:rsidR="001C1EA5" w:rsidRPr="001C1EA5" w:rsidRDefault="001C1EA5" w:rsidP="009735E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10-2= 8 см</w:t>
            </w:r>
          </w:p>
          <w:p w:rsidR="001C1EA5" w:rsidRPr="001C1EA5" w:rsidRDefault="001C1EA5" w:rsidP="009735E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S= 80 см</w:t>
            </w: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1C1EA5" w:rsidRPr="001C1EA5" w:rsidRDefault="001C1EA5" w:rsidP="009735E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Р= 36 см</w:t>
            </w:r>
          </w:p>
        </w:tc>
      </w:tr>
      <w:tr w:rsidR="001C1EA5" w:rsidRPr="001C1EA5" w:rsidTr="009735E8">
        <w:tc>
          <w:tcPr>
            <w:tcW w:w="4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EA5" w:rsidRPr="001C1EA5" w:rsidRDefault="001C1EA5" w:rsidP="009735E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2. 7+7=14</w:t>
            </w:r>
          </w:p>
          <w:p w:rsidR="001C1EA5" w:rsidRPr="001C1EA5" w:rsidRDefault="001C1EA5" w:rsidP="009735E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30-14=16</w:t>
            </w:r>
          </w:p>
          <w:p w:rsidR="001C1EA5" w:rsidRPr="001C1EA5" w:rsidRDefault="001C1EA5" w:rsidP="009735E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16:2=8 см</w:t>
            </w:r>
          </w:p>
          <w:p w:rsidR="001C1EA5" w:rsidRPr="001C1EA5" w:rsidRDefault="001C1EA5" w:rsidP="009735E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EA5" w:rsidRPr="001C1EA5" w:rsidRDefault="001C1EA5" w:rsidP="009735E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2. 9+9 =18 см</w:t>
            </w:r>
          </w:p>
          <w:p w:rsidR="001C1EA5" w:rsidRPr="001C1EA5" w:rsidRDefault="001C1EA5" w:rsidP="009735E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30-18 =12 см</w:t>
            </w:r>
          </w:p>
          <w:p w:rsidR="001C1EA5" w:rsidRPr="001C1EA5" w:rsidRDefault="001C1EA5" w:rsidP="009735E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12:2= 6 см</w:t>
            </w:r>
          </w:p>
        </w:tc>
      </w:tr>
      <w:tr w:rsidR="001C1EA5" w:rsidRPr="001C1EA5" w:rsidTr="009735E8">
        <w:tc>
          <w:tcPr>
            <w:tcW w:w="4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EA5" w:rsidRPr="001C1EA5" w:rsidRDefault="001C1EA5" w:rsidP="009735E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3. 16:4= 4 см</w:t>
            </w:r>
          </w:p>
          <w:p w:rsidR="001C1EA5" w:rsidRPr="001C1EA5" w:rsidRDefault="001C1EA5" w:rsidP="009735E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4:2=2 см</w:t>
            </w:r>
          </w:p>
          <w:p w:rsidR="001C1EA5" w:rsidRPr="001C1EA5" w:rsidRDefault="001C1EA5" w:rsidP="009735E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EA5" w:rsidRPr="001C1EA5" w:rsidRDefault="001C1EA5" w:rsidP="009735E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3. 16:4= 4 см</w:t>
            </w:r>
          </w:p>
          <w:p w:rsidR="001C1EA5" w:rsidRPr="001C1EA5" w:rsidRDefault="001C1EA5" w:rsidP="009735E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4*2= 8 см</w:t>
            </w:r>
          </w:p>
        </w:tc>
      </w:tr>
      <w:tr w:rsidR="001C1EA5" w:rsidRPr="001C1EA5" w:rsidTr="009735E8">
        <w:tc>
          <w:tcPr>
            <w:tcW w:w="4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EA5" w:rsidRPr="001C1EA5" w:rsidRDefault="001C1EA5" w:rsidP="009735E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</w:t>
            </w:r>
          </w:p>
          <w:tbl>
            <w:tblPr>
              <w:tblW w:w="3732" w:type="dxa"/>
              <w:tblCellMar>
                <w:top w:w="84" w:type="dxa"/>
                <w:left w:w="84" w:type="dxa"/>
                <w:bottom w:w="84" w:type="dxa"/>
                <w:right w:w="84" w:type="dxa"/>
              </w:tblCellMar>
              <w:tblLook w:val="04A0" w:firstRow="1" w:lastRow="0" w:firstColumn="1" w:lastColumn="0" w:noHBand="0" w:noVBand="1"/>
            </w:tblPr>
            <w:tblGrid>
              <w:gridCol w:w="889"/>
              <w:gridCol w:w="903"/>
              <w:gridCol w:w="1051"/>
              <w:gridCol w:w="889"/>
            </w:tblGrid>
            <w:tr w:rsidR="001C1EA5" w:rsidRPr="001C1EA5" w:rsidTr="009735E8">
              <w:trPr>
                <w:trHeight w:val="132"/>
              </w:trPr>
              <w:tc>
                <w:tcPr>
                  <w:tcW w:w="72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C1EA5" w:rsidRPr="001C1EA5" w:rsidRDefault="001C1EA5" w:rsidP="009735E8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C1EA5" w:rsidRPr="001C1EA5" w:rsidRDefault="001C1EA5" w:rsidP="009735E8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C1EA5" w:rsidRPr="001C1EA5" w:rsidRDefault="001C1EA5" w:rsidP="009735E8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1EA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18 см</w:t>
                  </w:r>
                  <w:r w:rsidRPr="001C1EA5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</w:rPr>
                    <w:t>2</w:t>
                  </w:r>
                </w:p>
                <w:p w:rsidR="001C1EA5" w:rsidRPr="001C1EA5" w:rsidRDefault="001C1EA5" w:rsidP="009735E8">
                  <w:pPr>
                    <w:spacing w:after="120" w:line="13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C1EA5" w:rsidRPr="001C1EA5" w:rsidRDefault="001C1EA5" w:rsidP="009735E8">
                  <w:pPr>
                    <w:spacing w:after="120" w:line="13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1EA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22 см</w:t>
                  </w:r>
                </w:p>
              </w:tc>
            </w:tr>
            <w:tr w:rsidR="001C1EA5" w:rsidRPr="001C1EA5" w:rsidTr="009735E8">
              <w:trPr>
                <w:trHeight w:val="144"/>
              </w:trPr>
              <w:tc>
                <w:tcPr>
                  <w:tcW w:w="72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C1EA5" w:rsidRPr="001C1EA5" w:rsidRDefault="001C1EA5" w:rsidP="009735E8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C1EA5" w:rsidRPr="001C1EA5" w:rsidRDefault="001C1EA5" w:rsidP="009735E8">
                  <w:pPr>
                    <w:spacing w:after="120" w:line="144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1EA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 см</w:t>
                  </w:r>
                </w:p>
              </w:tc>
              <w:tc>
                <w:tcPr>
                  <w:tcW w:w="85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C1EA5" w:rsidRPr="001C1EA5" w:rsidRDefault="001C1EA5" w:rsidP="009735E8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C1EA5" w:rsidRPr="001C1EA5" w:rsidRDefault="001C1EA5" w:rsidP="009735E8">
                  <w:pPr>
                    <w:spacing w:after="120" w:line="144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1EA5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</w:rPr>
                    <w:t>36 см</w:t>
                  </w:r>
                </w:p>
              </w:tc>
            </w:tr>
            <w:tr w:rsidR="001C1EA5" w:rsidRPr="001C1EA5" w:rsidTr="009735E8">
              <w:trPr>
                <w:trHeight w:val="132"/>
              </w:trPr>
              <w:tc>
                <w:tcPr>
                  <w:tcW w:w="72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C1EA5" w:rsidRPr="001C1EA5" w:rsidRDefault="001C1EA5" w:rsidP="009735E8">
                  <w:pPr>
                    <w:spacing w:after="120" w:line="13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1EA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 см</w:t>
                  </w:r>
                </w:p>
              </w:tc>
              <w:tc>
                <w:tcPr>
                  <w:tcW w:w="73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C1EA5" w:rsidRPr="001C1EA5" w:rsidRDefault="001C1EA5" w:rsidP="009735E8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C1EA5" w:rsidRPr="001C1EA5" w:rsidRDefault="001C1EA5" w:rsidP="009735E8">
                  <w:pPr>
                    <w:spacing w:after="120" w:line="13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1EA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32 см</w:t>
                  </w:r>
                  <w:r w:rsidRPr="001C1EA5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</w:rPr>
                    <w:t>2</w:t>
                  </w:r>
                </w:p>
              </w:tc>
              <w:tc>
                <w:tcPr>
                  <w:tcW w:w="72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C1EA5" w:rsidRPr="001C1EA5" w:rsidRDefault="001C1EA5" w:rsidP="009735E8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C1EA5" w:rsidRPr="001C1EA5" w:rsidRDefault="001C1EA5" w:rsidP="009735E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1EA5" w:rsidRPr="001C1EA5" w:rsidRDefault="001C1EA5" w:rsidP="009735E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EA5" w:rsidRPr="001C1EA5" w:rsidRDefault="001C1EA5" w:rsidP="009735E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  <w:tbl>
            <w:tblPr>
              <w:tblW w:w="3732" w:type="dxa"/>
              <w:tblCellMar>
                <w:top w:w="84" w:type="dxa"/>
                <w:left w:w="84" w:type="dxa"/>
                <w:bottom w:w="84" w:type="dxa"/>
                <w:right w:w="84" w:type="dxa"/>
              </w:tblCellMar>
              <w:tblLook w:val="04A0" w:firstRow="1" w:lastRow="0" w:firstColumn="1" w:lastColumn="0" w:noHBand="0" w:noVBand="1"/>
            </w:tblPr>
            <w:tblGrid>
              <w:gridCol w:w="889"/>
              <w:gridCol w:w="903"/>
              <w:gridCol w:w="1051"/>
              <w:gridCol w:w="889"/>
            </w:tblGrid>
            <w:tr w:rsidR="001C1EA5" w:rsidRPr="001C1EA5" w:rsidTr="009735E8">
              <w:trPr>
                <w:trHeight w:val="132"/>
              </w:trPr>
              <w:tc>
                <w:tcPr>
                  <w:tcW w:w="72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C1EA5" w:rsidRPr="001C1EA5" w:rsidRDefault="001C1EA5" w:rsidP="009735E8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C1EA5" w:rsidRPr="001C1EA5" w:rsidRDefault="001C1EA5" w:rsidP="009735E8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C1EA5" w:rsidRPr="001C1EA5" w:rsidRDefault="001C1EA5" w:rsidP="009735E8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1EA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 см</w:t>
                  </w:r>
                  <w:r w:rsidRPr="001C1EA5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</w:rPr>
                    <w:t>2</w:t>
                  </w:r>
                </w:p>
                <w:p w:rsidR="001C1EA5" w:rsidRPr="001C1EA5" w:rsidRDefault="001C1EA5" w:rsidP="009735E8">
                  <w:pPr>
                    <w:spacing w:after="120" w:line="13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C1EA5" w:rsidRPr="001C1EA5" w:rsidRDefault="001C1EA5" w:rsidP="009735E8">
                  <w:pPr>
                    <w:spacing w:after="120" w:line="13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1EA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 см</w:t>
                  </w:r>
                </w:p>
              </w:tc>
            </w:tr>
            <w:tr w:rsidR="001C1EA5" w:rsidRPr="001C1EA5" w:rsidTr="009735E8">
              <w:trPr>
                <w:trHeight w:val="144"/>
              </w:trPr>
              <w:tc>
                <w:tcPr>
                  <w:tcW w:w="72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C1EA5" w:rsidRPr="001C1EA5" w:rsidRDefault="001C1EA5" w:rsidP="009735E8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C1EA5" w:rsidRPr="001C1EA5" w:rsidRDefault="001C1EA5" w:rsidP="009735E8">
                  <w:pPr>
                    <w:spacing w:after="120" w:line="144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1EA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 см</w:t>
                  </w:r>
                </w:p>
              </w:tc>
              <w:tc>
                <w:tcPr>
                  <w:tcW w:w="85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C1EA5" w:rsidRPr="001C1EA5" w:rsidRDefault="001C1EA5" w:rsidP="009735E8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C1EA5" w:rsidRPr="001C1EA5" w:rsidRDefault="001C1EA5" w:rsidP="009735E8">
                  <w:pPr>
                    <w:spacing w:after="120" w:line="144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1EA5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</w:rPr>
                    <w:t>26 см</w:t>
                  </w:r>
                </w:p>
              </w:tc>
            </w:tr>
            <w:tr w:rsidR="001C1EA5" w:rsidRPr="001C1EA5" w:rsidTr="009735E8">
              <w:trPr>
                <w:trHeight w:val="132"/>
              </w:trPr>
              <w:tc>
                <w:tcPr>
                  <w:tcW w:w="72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C1EA5" w:rsidRPr="001C1EA5" w:rsidRDefault="001C1EA5" w:rsidP="009735E8">
                  <w:pPr>
                    <w:spacing w:after="120" w:line="13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1EA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 см</w:t>
                  </w:r>
                </w:p>
              </w:tc>
              <w:tc>
                <w:tcPr>
                  <w:tcW w:w="73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C1EA5" w:rsidRPr="001C1EA5" w:rsidRDefault="001C1EA5" w:rsidP="009735E8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C1EA5" w:rsidRPr="001C1EA5" w:rsidRDefault="001C1EA5" w:rsidP="009735E8">
                  <w:pPr>
                    <w:spacing w:after="120" w:line="13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1EA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48 см</w:t>
                  </w:r>
                  <w:r w:rsidRPr="001C1EA5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</w:rPr>
                    <w:t>2</w:t>
                  </w:r>
                </w:p>
              </w:tc>
              <w:tc>
                <w:tcPr>
                  <w:tcW w:w="72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C1EA5" w:rsidRPr="001C1EA5" w:rsidRDefault="001C1EA5" w:rsidP="009735E8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C1EA5" w:rsidRPr="001C1EA5" w:rsidRDefault="001C1EA5" w:rsidP="009735E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C61B7" w:rsidRDefault="0079038E" w:rsidP="006C5489">
      <w:pPr>
        <w:shd w:val="clear" w:color="auto" w:fill="FFFFFF"/>
        <w:spacing w:before="192" w:after="100" w:afterAutospacing="1" w:line="384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</w:t>
      </w:r>
      <w:r w:rsidR="006C5489">
        <w:rPr>
          <w:rFonts w:ascii="Times New Roman" w:hAnsi="Times New Roman" w:cs="Times New Roman"/>
          <w:sz w:val="24"/>
          <w:szCs w:val="24"/>
        </w:rPr>
        <w:t>Проверочная работа по тем «Величины»</w:t>
      </w:r>
    </w:p>
    <w:p w:rsidR="006C5489" w:rsidRPr="006C5489" w:rsidRDefault="006C5489" w:rsidP="006C5489">
      <w:pPr>
        <w:shd w:val="clear" w:color="auto" w:fill="FFFFFF"/>
        <w:spacing w:before="192" w:after="100" w:afterAutospacing="1" w:line="384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Вариант 1</w:t>
      </w:r>
    </w:p>
    <w:p w:rsidR="001378B8" w:rsidRDefault="006C54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Ф.И.________________________________________________</w:t>
      </w:r>
    </w:p>
    <w:p w:rsidR="006C5489" w:rsidRDefault="001378B8" w:rsidP="001378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Верно ли , что 180 минут – это 2 часа ?</w:t>
      </w:r>
    </w:p>
    <w:p w:rsidR="001378B8" w:rsidRDefault="001378B8" w:rsidP="001378B8">
      <w:pPr>
        <w:rPr>
          <w:rFonts w:ascii="Times New Roman" w:hAnsi="Times New Roman" w:cs="Times New Roman"/>
          <w:sz w:val="24"/>
          <w:szCs w:val="24"/>
        </w:rPr>
      </w:pPr>
      <w:r w:rsidRPr="0079038E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.   Верно                                      </w:t>
      </w:r>
      <w:r w:rsidR="0079038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9038E">
        <w:rPr>
          <w:rFonts w:ascii="Times New Roman" w:hAnsi="Times New Roman" w:cs="Times New Roman"/>
          <w:b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.   Неверно.</w:t>
      </w:r>
    </w:p>
    <w:p w:rsidR="001378B8" w:rsidRDefault="001378B8" w:rsidP="001378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Верно ли ,что полтора суток составляют 36 часов?</w:t>
      </w:r>
    </w:p>
    <w:p w:rsidR="001378B8" w:rsidRDefault="001378B8" w:rsidP="001378B8">
      <w:pPr>
        <w:rPr>
          <w:rFonts w:ascii="Times New Roman" w:hAnsi="Times New Roman" w:cs="Times New Roman"/>
          <w:sz w:val="24"/>
          <w:szCs w:val="24"/>
        </w:rPr>
      </w:pPr>
      <w:r w:rsidRPr="0079038E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.  Верно                                           </w:t>
      </w:r>
      <w:r w:rsidRPr="0079038E">
        <w:rPr>
          <w:rFonts w:ascii="Times New Roman" w:hAnsi="Times New Roman" w:cs="Times New Roman"/>
          <w:b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.  Неверно</w:t>
      </w:r>
    </w:p>
    <w:p w:rsidR="001378B8" w:rsidRDefault="001378B8" w:rsidP="001378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Скорость автомобиля 78 км/ч. Автомобиль был в пути 3 часа.Какое действие нужно выполнить , чтобы найти пройденное расстояние?</w:t>
      </w:r>
    </w:p>
    <w:p w:rsidR="001378B8" w:rsidRDefault="001378B8" w:rsidP="001378B8">
      <w:pPr>
        <w:rPr>
          <w:rFonts w:ascii="Times New Roman" w:hAnsi="Times New Roman" w:cs="Times New Roman"/>
          <w:sz w:val="24"/>
          <w:szCs w:val="24"/>
        </w:rPr>
      </w:pPr>
      <w:r w:rsidRPr="0079038E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.78+3                                           </w:t>
      </w:r>
      <w:r w:rsidR="0079038E">
        <w:rPr>
          <w:rFonts w:ascii="Times New Roman" w:hAnsi="Times New Roman" w:cs="Times New Roman"/>
          <w:sz w:val="24"/>
          <w:szCs w:val="24"/>
        </w:rPr>
        <w:t xml:space="preserve">   </w:t>
      </w:r>
      <w:r w:rsidRPr="0079038E">
        <w:rPr>
          <w:rFonts w:ascii="Times New Roman" w:hAnsi="Times New Roman" w:cs="Times New Roman"/>
          <w:b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. 78-3</w:t>
      </w:r>
    </w:p>
    <w:p w:rsidR="0079038E" w:rsidRDefault="0079038E" w:rsidP="001378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4.Полчаса- это….</w:t>
      </w:r>
    </w:p>
    <w:p w:rsidR="0079038E" w:rsidRDefault="0079038E" w:rsidP="0079038E">
      <w:pPr>
        <w:tabs>
          <w:tab w:val="left" w:pos="3504"/>
        </w:tabs>
        <w:rPr>
          <w:rFonts w:ascii="Times New Roman" w:hAnsi="Times New Roman" w:cs="Times New Roman"/>
          <w:sz w:val="24"/>
          <w:szCs w:val="24"/>
        </w:rPr>
      </w:pPr>
      <w:r w:rsidRPr="0079038E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 15 минут</w:t>
      </w:r>
      <w:r>
        <w:rPr>
          <w:rFonts w:ascii="Times New Roman" w:hAnsi="Times New Roman" w:cs="Times New Roman"/>
          <w:sz w:val="24"/>
          <w:szCs w:val="24"/>
        </w:rPr>
        <w:tab/>
      </w:r>
      <w:r w:rsidRPr="0079038E">
        <w:rPr>
          <w:rFonts w:ascii="Times New Roman" w:hAnsi="Times New Roman" w:cs="Times New Roman"/>
          <w:b/>
          <w:sz w:val="24"/>
          <w:szCs w:val="24"/>
        </w:rPr>
        <w:t>В.</w:t>
      </w:r>
      <w:r>
        <w:rPr>
          <w:rFonts w:ascii="Times New Roman" w:hAnsi="Times New Roman" w:cs="Times New Roman"/>
          <w:sz w:val="24"/>
          <w:szCs w:val="24"/>
        </w:rPr>
        <w:t xml:space="preserve"> 30 минут</w:t>
      </w:r>
    </w:p>
    <w:p w:rsidR="0079038E" w:rsidRDefault="0079038E" w:rsidP="0079038E">
      <w:pPr>
        <w:tabs>
          <w:tab w:val="left" w:pos="3504"/>
        </w:tabs>
        <w:rPr>
          <w:rFonts w:ascii="Times New Roman" w:hAnsi="Times New Roman" w:cs="Times New Roman"/>
          <w:sz w:val="24"/>
          <w:szCs w:val="24"/>
        </w:rPr>
      </w:pPr>
      <w:r w:rsidRPr="0079038E">
        <w:rPr>
          <w:rFonts w:ascii="Times New Roman" w:hAnsi="Times New Roman" w:cs="Times New Roman"/>
          <w:b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.  20 минут</w:t>
      </w:r>
      <w:r>
        <w:rPr>
          <w:rFonts w:ascii="Times New Roman" w:hAnsi="Times New Roman" w:cs="Times New Roman"/>
          <w:sz w:val="24"/>
          <w:szCs w:val="24"/>
        </w:rPr>
        <w:tab/>
      </w:r>
      <w:r w:rsidRPr="0079038E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50 минут</w:t>
      </w:r>
    </w:p>
    <w:p w:rsidR="0079038E" w:rsidRPr="009C1535" w:rsidRDefault="0079038E" w:rsidP="0079038E">
      <w:pPr>
        <w:tabs>
          <w:tab w:val="left" w:pos="180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C1535">
        <w:rPr>
          <w:rFonts w:ascii="Times New Roman" w:hAnsi="Times New Roman" w:cs="Times New Roman"/>
          <w:b/>
          <w:sz w:val="24"/>
          <w:szCs w:val="24"/>
        </w:rPr>
        <w:t>Дополнительно</w:t>
      </w:r>
    </w:p>
    <w:p w:rsidR="0079038E" w:rsidRDefault="0079038E" w:rsidP="0079038E">
      <w:pPr>
        <w:tabs>
          <w:tab w:val="left" w:pos="18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Скорость л</w:t>
      </w:r>
      <w:r w:rsidR="009C1535">
        <w:rPr>
          <w:rFonts w:ascii="Times New Roman" w:hAnsi="Times New Roman" w:cs="Times New Roman"/>
          <w:sz w:val="24"/>
          <w:szCs w:val="24"/>
        </w:rPr>
        <w:t>ыжника 12 км/ч. Верно ли,что он</w:t>
      </w:r>
      <w:r>
        <w:rPr>
          <w:rFonts w:ascii="Times New Roman" w:hAnsi="Times New Roman" w:cs="Times New Roman"/>
          <w:sz w:val="24"/>
          <w:szCs w:val="24"/>
        </w:rPr>
        <w:t xml:space="preserve"> пройдёт 8 км ?</w:t>
      </w:r>
    </w:p>
    <w:p w:rsidR="0079038E" w:rsidRDefault="0079038E" w:rsidP="0079038E">
      <w:pPr>
        <w:tabs>
          <w:tab w:val="left" w:pos="4140"/>
        </w:tabs>
        <w:rPr>
          <w:rFonts w:ascii="Times New Roman" w:hAnsi="Times New Roman" w:cs="Times New Roman"/>
          <w:sz w:val="24"/>
          <w:szCs w:val="24"/>
        </w:rPr>
      </w:pPr>
      <w:r w:rsidRPr="0079038E">
        <w:rPr>
          <w:rFonts w:ascii="Times New Roman" w:hAnsi="Times New Roman" w:cs="Times New Roman"/>
          <w:b/>
          <w:sz w:val="24"/>
          <w:szCs w:val="24"/>
        </w:rPr>
        <w:t>А.</w:t>
      </w:r>
      <w:r>
        <w:rPr>
          <w:rFonts w:ascii="Times New Roman" w:hAnsi="Times New Roman" w:cs="Times New Roman"/>
          <w:sz w:val="24"/>
          <w:szCs w:val="24"/>
        </w:rPr>
        <w:t xml:space="preserve">  Верно                                          </w:t>
      </w:r>
      <w:r w:rsidRPr="0079038E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. Нельзя определить.</w:t>
      </w:r>
    </w:p>
    <w:p w:rsidR="0079038E" w:rsidRDefault="0079038E" w:rsidP="0079038E">
      <w:pPr>
        <w:tabs>
          <w:tab w:val="left" w:pos="1800"/>
        </w:tabs>
        <w:rPr>
          <w:rFonts w:ascii="Times New Roman" w:hAnsi="Times New Roman" w:cs="Times New Roman"/>
          <w:sz w:val="24"/>
          <w:szCs w:val="24"/>
        </w:rPr>
      </w:pPr>
      <w:r w:rsidRPr="0079038E">
        <w:rPr>
          <w:rFonts w:ascii="Times New Roman" w:hAnsi="Times New Roman" w:cs="Times New Roman"/>
          <w:b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.  Неверно</w:t>
      </w:r>
    </w:p>
    <w:p w:rsidR="0079038E" w:rsidRDefault="0079038E" w:rsidP="007903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Одно яйцо варится 10 минут. Сколько времени н</w:t>
      </w:r>
      <w:r w:rsidR="009C1535">
        <w:rPr>
          <w:rFonts w:ascii="Times New Roman" w:hAnsi="Times New Roman" w:cs="Times New Roman"/>
          <w:sz w:val="24"/>
          <w:szCs w:val="24"/>
        </w:rPr>
        <w:t xml:space="preserve">ужно, </w:t>
      </w:r>
      <w:r>
        <w:rPr>
          <w:rFonts w:ascii="Times New Roman" w:hAnsi="Times New Roman" w:cs="Times New Roman"/>
          <w:sz w:val="24"/>
          <w:szCs w:val="24"/>
        </w:rPr>
        <w:t>чтобы сварить 6 яиц?</w:t>
      </w:r>
    </w:p>
    <w:p w:rsidR="0079038E" w:rsidRDefault="0079038E" w:rsidP="0079038E">
      <w:pPr>
        <w:tabs>
          <w:tab w:val="left" w:pos="4068"/>
        </w:tabs>
        <w:rPr>
          <w:rFonts w:ascii="Times New Roman" w:hAnsi="Times New Roman" w:cs="Times New Roman"/>
          <w:sz w:val="24"/>
          <w:szCs w:val="24"/>
        </w:rPr>
      </w:pPr>
      <w:r w:rsidRPr="0079038E">
        <w:rPr>
          <w:rFonts w:ascii="Times New Roman" w:hAnsi="Times New Roman" w:cs="Times New Roman"/>
          <w:b/>
          <w:sz w:val="24"/>
          <w:szCs w:val="24"/>
        </w:rPr>
        <w:t>А.</w:t>
      </w:r>
      <w:r>
        <w:rPr>
          <w:rFonts w:ascii="Times New Roman" w:hAnsi="Times New Roman" w:cs="Times New Roman"/>
          <w:sz w:val="24"/>
          <w:szCs w:val="24"/>
        </w:rPr>
        <w:t xml:space="preserve"> 10 минут                                     </w:t>
      </w:r>
      <w:r w:rsidRPr="0079038E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. 1 час</w:t>
      </w:r>
    </w:p>
    <w:p w:rsidR="0079038E" w:rsidRDefault="0079038E" w:rsidP="0079038E">
      <w:pPr>
        <w:tabs>
          <w:tab w:val="left" w:pos="4068"/>
        </w:tabs>
        <w:rPr>
          <w:rFonts w:ascii="Times New Roman" w:hAnsi="Times New Roman" w:cs="Times New Roman"/>
          <w:sz w:val="24"/>
          <w:szCs w:val="24"/>
        </w:rPr>
      </w:pPr>
      <w:r w:rsidRPr="0079038E">
        <w:rPr>
          <w:rFonts w:ascii="Times New Roman" w:hAnsi="Times New Roman" w:cs="Times New Roman"/>
          <w:b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. 60 минут                                     </w:t>
      </w:r>
      <w:r w:rsidRPr="0079038E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. Полчаса</w:t>
      </w:r>
    </w:p>
    <w:p w:rsidR="0079038E" w:rsidRPr="0079038E" w:rsidRDefault="0079038E" w:rsidP="0079038E">
      <w:pPr>
        <w:rPr>
          <w:rFonts w:ascii="Times New Roman" w:hAnsi="Times New Roman" w:cs="Times New Roman"/>
          <w:sz w:val="24"/>
          <w:szCs w:val="24"/>
        </w:rPr>
      </w:pPr>
    </w:p>
    <w:p w:rsidR="0079038E" w:rsidRDefault="0079038E" w:rsidP="0079038E">
      <w:pPr>
        <w:rPr>
          <w:rFonts w:ascii="Times New Roman" w:hAnsi="Times New Roman" w:cs="Times New Roman"/>
          <w:sz w:val="24"/>
          <w:szCs w:val="24"/>
        </w:rPr>
      </w:pPr>
    </w:p>
    <w:p w:rsidR="0079038E" w:rsidRDefault="0079038E" w:rsidP="0079038E">
      <w:pPr>
        <w:shd w:val="clear" w:color="auto" w:fill="FFFFFF"/>
        <w:spacing w:before="192" w:after="100" w:afterAutospacing="1" w:line="384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>Проверочная работа по тем «Величины»</w:t>
      </w:r>
    </w:p>
    <w:p w:rsidR="0079038E" w:rsidRPr="006C5489" w:rsidRDefault="0079038E" w:rsidP="0079038E">
      <w:pPr>
        <w:shd w:val="clear" w:color="auto" w:fill="FFFFFF"/>
        <w:spacing w:before="192" w:after="100" w:afterAutospacing="1" w:line="384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Вариант 2</w:t>
      </w:r>
    </w:p>
    <w:p w:rsidR="0079038E" w:rsidRDefault="0079038E" w:rsidP="007903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Ф.И.________________________________________________</w:t>
      </w:r>
    </w:p>
    <w:p w:rsidR="0079038E" w:rsidRDefault="0079038E" w:rsidP="007903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</w:t>
      </w:r>
      <w:r>
        <w:rPr>
          <w:rFonts w:ascii="Times New Roman" w:hAnsi="Times New Roman" w:cs="Times New Roman"/>
          <w:sz w:val="24"/>
          <w:szCs w:val="24"/>
        </w:rPr>
        <w:t>ерно ли , что 24</w:t>
      </w:r>
      <w:r>
        <w:rPr>
          <w:rFonts w:ascii="Times New Roman" w:hAnsi="Times New Roman" w:cs="Times New Roman"/>
          <w:sz w:val="24"/>
          <w:szCs w:val="24"/>
        </w:rPr>
        <w:t xml:space="preserve">0 минут – это 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часа ?</w:t>
      </w:r>
    </w:p>
    <w:p w:rsidR="0079038E" w:rsidRDefault="0079038E" w:rsidP="0079038E">
      <w:pPr>
        <w:rPr>
          <w:rFonts w:ascii="Times New Roman" w:hAnsi="Times New Roman" w:cs="Times New Roman"/>
          <w:sz w:val="24"/>
          <w:szCs w:val="24"/>
        </w:rPr>
      </w:pPr>
      <w:r w:rsidRPr="0079038E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.   Верно                                          </w:t>
      </w:r>
      <w:r w:rsidRPr="0079038E">
        <w:rPr>
          <w:rFonts w:ascii="Times New Roman" w:hAnsi="Times New Roman" w:cs="Times New Roman"/>
          <w:b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.   Неверно.</w:t>
      </w:r>
    </w:p>
    <w:p w:rsidR="0079038E" w:rsidRDefault="0079038E" w:rsidP="007903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Верно ли</w:t>
      </w:r>
      <w:r>
        <w:rPr>
          <w:rFonts w:ascii="Times New Roman" w:hAnsi="Times New Roman" w:cs="Times New Roman"/>
          <w:sz w:val="24"/>
          <w:szCs w:val="24"/>
        </w:rPr>
        <w:t xml:space="preserve"> ,что полтора суток составляют 12</w:t>
      </w:r>
      <w:r>
        <w:rPr>
          <w:rFonts w:ascii="Times New Roman" w:hAnsi="Times New Roman" w:cs="Times New Roman"/>
          <w:sz w:val="24"/>
          <w:szCs w:val="24"/>
        </w:rPr>
        <w:t xml:space="preserve"> часов?</w:t>
      </w:r>
    </w:p>
    <w:p w:rsidR="0079038E" w:rsidRDefault="0079038E" w:rsidP="0079038E">
      <w:pPr>
        <w:rPr>
          <w:rFonts w:ascii="Times New Roman" w:hAnsi="Times New Roman" w:cs="Times New Roman"/>
          <w:sz w:val="24"/>
          <w:szCs w:val="24"/>
        </w:rPr>
      </w:pPr>
      <w:r w:rsidRPr="0079038E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.  Верно                                           </w:t>
      </w:r>
      <w:r w:rsidRPr="0079038E">
        <w:rPr>
          <w:rFonts w:ascii="Times New Roman" w:hAnsi="Times New Roman" w:cs="Times New Roman"/>
          <w:b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.  Неверно</w:t>
      </w:r>
    </w:p>
    <w:p w:rsidR="0079038E" w:rsidRDefault="0079038E" w:rsidP="007903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Автомобиль проехал 1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км</w:t>
      </w:r>
      <w:r>
        <w:rPr>
          <w:rFonts w:ascii="Times New Roman" w:hAnsi="Times New Roman" w:cs="Times New Roman"/>
          <w:sz w:val="24"/>
          <w:szCs w:val="24"/>
        </w:rPr>
        <w:t xml:space="preserve"> со скоростью 60 км /ч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Какое действие надо выполнить</w:t>
      </w:r>
      <w:r w:rsidR="009C1535">
        <w:rPr>
          <w:rFonts w:ascii="Times New Roman" w:hAnsi="Times New Roman" w:cs="Times New Roman"/>
          <w:sz w:val="24"/>
          <w:szCs w:val="24"/>
        </w:rPr>
        <w:t>, чтобы найти время</w:t>
      </w:r>
      <w:r>
        <w:rPr>
          <w:rFonts w:ascii="Times New Roman" w:hAnsi="Times New Roman" w:cs="Times New Roman"/>
          <w:sz w:val="24"/>
          <w:szCs w:val="24"/>
        </w:rPr>
        <w:t xml:space="preserve"> ?</w:t>
      </w:r>
    </w:p>
    <w:p w:rsidR="009C1535" w:rsidRDefault="0079038E" w:rsidP="009C1535">
      <w:pPr>
        <w:tabs>
          <w:tab w:val="left" w:pos="3516"/>
        </w:tabs>
        <w:rPr>
          <w:rFonts w:ascii="Times New Roman" w:hAnsi="Times New Roman" w:cs="Times New Roman"/>
          <w:sz w:val="24"/>
          <w:szCs w:val="24"/>
        </w:rPr>
      </w:pPr>
      <w:r w:rsidRPr="0079038E">
        <w:rPr>
          <w:rFonts w:ascii="Times New Roman" w:hAnsi="Times New Roman" w:cs="Times New Roman"/>
          <w:b/>
          <w:sz w:val="24"/>
          <w:szCs w:val="24"/>
        </w:rPr>
        <w:t>А</w:t>
      </w:r>
      <w:r w:rsidR="009C1535">
        <w:rPr>
          <w:rFonts w:ascii="Times New Roman" w:hAnsi="Times New Roman" w:cs="Times New Roman"/>
          <w:sz w:val="24"/>
          <w:szCs w:val="24"/>
        </w:rPr>
        <w:t>.180+60</w:t>
      </w:r>
      <w:r w:rsidR="009C1535">
        <w:rPr>
          <w:rFonts w:ascii="Times New Roman" w:hAnsi="Times New Roman" w:cs="Times New Roman"/>
          <w:sz w:val="24"/>
          <w:szCs w:val="24"/>
        </w:rPr>
        <w:tab/>
      </w:r>
      <w:r w:rsidR="009C1535" w:rsidRPr="009C1535">
        <w:rPr>
          <w:rFonts w:ascii="Times New Roman" w:hAnsi="Times New Roman" w:cs="Times New Roman"/>
          <w:b/>
          <w:sz w:val="24"/>
          <w:szCs w:val="24"/>
        </w:rPr>
        <w:t>В</w:t>
      </w:r>
      <w:r w:rsidR="009C1535">
        <w:rPr>
          <w:rFonts w:ascii="Times New Roman" w:hAnsi="Times New Roman" w:cs="Times New Roman"/>
          <w:sz w:val="24"/>
          <w:szCs w:val="24"/>
        </w:rPr>
        <w:t>.180-60</w:t>
      </w:r>
    </w:p>
    <w:p w:rsidR="0079038E" w:rsidRDefault="009C1535" w:rsidP="0079038E">
      <w:pPr>
        <w:rPr>
          <w:rFonts w:ascii="Times New Roman" w:hAnsi="Times New Roman" w:cs="Times New Roman"/>
          <w:sz w:val="24"/>
          <w:szCs w:val="24"/>
        </w:rPr>
      </w:pPr>
      <w:r w:rsidRPr="009C1535">
        <w:rPr>
          <w:rFonts w:ascii="Times New Roman" w:hAnsi="Times New Roman" w:cs="Times New Roman"/>
          <w:b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.180х60</w:t>
      </w:r>
      <w:r w:rsidR="0079038E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1535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. 180:60</w:t>
      </w:r>
      <w:r w:rsidR="0079038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9038E" w:rsidRDefault="0079038E" w:rsidP="007903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9C1535">
        <w:rPr>
          <w:rFonts w:ascii="Times New Roman" w:hAnsi="Times New Roman" w:cs="Times New Roman"/>
          <w:sz w:val="24"/>
          <w:szCs w:val="24"/>
        </w:rPr>
        <w:t>Сколько составляет два с половиной часа?</w:t>
      </w:r>
    </w:p>
    <w:p w:rsidR="0079038E" w:rsidRDefault="0079038E" w:rsidP="0079038E">
      <w:pPr>
        <w:tabs>
          <w:tab w:val="left" w:pos="3504"/>
        </w:tabs>
        <w:rPr>
          <w:rFonts w:ascii="Times New Roman" w:hAnsi="Times New Roman" w:cs="Times New Roman"/>
          <w:sz w:val="24"/>
          <w:szCs w:val="24"/>
        </w:rPr>
      </w:pPr>
      <w:r w:rsidRPr="0079038E">
        <w:rPr>
          <w:rFonts w:ascii="Times New Roman" w:hAnsi="Times New Roman" w:cs="Times New Roman"/>
          <w:b/>
          <w:sz w:val="24"/>
          <w:szCs w:val="24"/>
        </w:rPr>
        <w:t>А</w:t>
      </w:r>
      <w:r w:rsidR="009C1535">
        <w:rPr>
          <w:rFonts w:ascii="Times New Roman" w:hAnsi="Times New Roman" w:cs="Times New Roman"/>
          <w:sz w:val="24"/>
          <w:szCs w:val="24"/>
        </w:rPr>
        <w:t>. 120</w:t>
      </w:r>
      <w:r>
        <w:rPr>
          <w:rFonts w:ascii="Times New Roman" w:hAnsi="Times New Roman" w:cs="Times New Roman"/>
          <w:sz w:val="24"/>
          <w:szCs w:val="24"/>
        </w:rPr>
        <w:t xml:space="preserve"> минут</w:t>
      </w:r>
      <w:r>
        <w:rPr>
          <w:rFonts w:ascii="Times New Roman" w:hAnsi="Times New Roman" w:cs="Times New Roman"/>
          <w:sz w:val="24"/>
          <w:szCs w:val="24"/>
        </w:rPr>
        <w:tab/>
      </w:r>
      <w:r w:rsidRPr="0079038E">
        <w:rPr>
          <w:rFonts w:ascii="Times New Roman" w:hAnsi="Times New Roman" w:cs="Times New Roman"/>
          <w:b/>
          <w:sz w:val="24"/>
          <w:szCs w:val="24"/>
        </w:rPr>
        <w:t>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153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30 минут</w:t>
      </w:r>
    </w:p>
    <w:p w:rsidR="0079038E" w:rsidRDefault="0079038E" w:rsidP="0079038E">
      <w:pPr>
        <w:tabs>
          <w:tab w:val="left" w:pos="3504"/>
        </w:tabs>
        <w:rPr>
          <w:rFonts w:ascii="Times New Roman" w:hAnsi="Times New Roman" w:cs="Times New Roman"/>
          <w:sz w:val="24"/>
          <w:szCs w:val="24"/>
        </w:rPr>
      </w:pPr>
      <w:r w:rsidRPr="0079038E">
        <w:rPr>
          <w:rFonts w:ascii="Times New Roman" w:hAnsi="Times New Roman" w:cs="Times New Roman"/>
          <w:b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.  2</w:t>
      </w:r>
      <w:r w:rsidR="009C153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0 минут</w:t>
      </w:r>
      <w:r>
        <w:rPr>
          <w:rFonts w:ascii="Times New Roman" w:hAnsi="Times New Roman" w:cs="Times New Roman"/>
          <w:sz w:val="24"/>
          <w:szCs w:val="24"/>
        </w:rPr>
        <w:tab/>
      </w:r>
      <w:r w:rsidRPr="0079038E">
        <w:rPr>
          <w:rFonts w:ascii="Times New Roman" w:hAnsi="Times New Roman" w:cs="Times New Roman"/>
          <w:b/>
          <w:sz w:val="24"/>
          <w:szCs w:val="24"/>
        </w:rPr>
        <w:t>Г.</w:t>
      </w:r>
      <w:r w:rsidR="009C1535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50 минут</w:t>
      </w:r>
    </w:p>
    <w:p w:rsidR="0079038E" w:rsidRPr="009C1535" w:rsidRDefault="0079038E" w:rsidP="0079038E">
      <w:pPr>
        <w:tabs>
          <w:tab w:val="left" w:pos="180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C1535">
        <w:rPr>
          <w:rFonts w:ascii="Times New Roman" w:hAnsi="Times New Roman" w:cs="Times New Roman"/>
          <w:b/>
          <w:sz w:val="24"/>
          <w:szCs w:val="24"/>
        </w:rPr>
        <w:t>Дополнительно</w:t>
      </w:r>
    </w:p>
    <w:p w:rsidR="0079038E" w:rsidRDefault="009C1535" w:rsidP="0079038E">
      <w:pPr>
        <w:tabs>
          <w:tab w:val="left" w:pos="18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Скорость снегохода </w:t>
      </w:r>
      <w:r w:rsidR="0079038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8 км/ч. Верно ли ,что за полтора часа он</w:t>
      </w:r>
      <w:r w:rsidR="0079038E">
        <w:rPr>
          <w:rFonts w:ascii="Times New Roman" w:hAnsi="Times New Roman" w:cs="Times New Roman"/>
          <w:sz w:val="24"/>
          <w:szCs w:val="24"/>
        </w:rPr>
        <w:t xml:space="preserve"> пройдёт </w:t>
      </w:r>
      <w:r>
        <w:rPr>
          <w:rFonts w:ascii="Times New Roman" w:hAnsi="Times New Roman" w:cs="Times New Roman"/>
          <w:sz w:val="24"/>
          <w:szCs w:val="24"/>
        </w:rPr>
        <w:t>42</w:t>
      </w:r>
      <w:r w:rsidR="0079038E">
        <w:rPr>
          <w:rFonts w:ascii="Times New Roman" w:hAnsi="Times New Roman" w:cs="Times New Roman"/>
          <w:sz w:val="24"/>
          <w:szCs w:val="24"/>
        </w:rPr>
        <w:t xml:space="preserve"> км ?</w:t>
      </w:r>
    </w:p>
    <w:p w:rsidR="0079038E" w:rsidRDefault="0079038E" w:rsidP="0079038E">
      <w:pPr>
        <w:tabs>
          <w:tab w:val="left" w:pos="4140"/>
        </w:tabs>
        <w:rPr>
          <w:rFonts w:ascii="Times New Roman" w:hAnsi="Times New Roman" w:cs="Times New Roman"/>
          <w:sz w:val="24"/>
          <w:szCs w:val="24"/>
        </w:rPr>
      </w:pPr>
      <w:r w:rsidRPr="0079038E">
        <w:rPr>
          <w:rFonts w:ascii="Times New Roman" w:hAnsi="Times New Roman" w:cs="Times New Roman"/>
          <w:b/>
          <w:sz w:val="24"/>
          <w:szCs w:val="24"/>
        </w:rPr>
        <w:t>А.</w:t>
      </w:r>
      <w:r>
        <w:rPr>
          <w:rFonts w:ascii="Times New Roman" w:hAnsi="Times New Roman" w:cs="Times New Roman"/>
          <w:sz w:val="24"/>
          <w:szCs w:val="24"/>
        </w:rPr>
        <w:t xml:space="preserve">  Верно                                          </w:t>
      </w:r>
      <w:r w:rsidRPr="0079038E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. Нельзя определить.</w:t>
      </w:r>
    </w:p>
    <w:p w:rsidR="0079038E" w:rsidRDefault="0079038E" w:rsidP="0079038E">
      <w:pPr>
        <w:tabs>
          <w:tab w:val="left" w:pos="1800"/>
        </w:tabs>
        <w:rPr>
          <w:rFonts w:ascii="Times New Roman" w:hAnsi="Times New Roman" w:cs="Times New Roman"/>
          <w:sz w:val="24"/>
          <w:szCs w:val="24"/>
        </w:rPr>
      </w:pPr>
      <w:r w:rsidRPr="0079038E">
        <w:rPr>
          <w:rFonts w:ascii="Times New Roman" w:hAnsi="Times New Roman" w:cs="Times New Roman"/>
          <w:b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.  Неверно</w:t>
      </w:r>
    </w:p>
    <w:p w:rsidR="0079038E" w:rsidRDefault="0079038E" w:rsidP="007903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9C1535">
        <w:rPr>
          <w:rFonts w:ascii="Times New Roman" w:hAnsi="Times New Roman" w:cs="Times New Roman"/>
          <w:sz w:val="24"/>
          <w:szCs w:val="24"/>
        </w:rPr>
        <w:t>Пять картофелин варятся 25 минут .Сколько времени нужно, чтобы сварить 2 картофелины?</w:t>
      </w:r>
    </w:p>
    <w:p w:rsidR="0079038E" w:rsidRDefault="0079038E" w:rsidP="0079038E">
      <w:pPr>
        <w:tabs>
          <w:tab w:val="left" w:pos="4068"/>
        </w:tabs>
        <w:rPr>
          <w:rFonts w:ascii="Times New Roman" w:hAnsi="Times New Roman" w:cs="Times New Roman"/>
          <w:sz w:val="24"/>
          <w:szCs w:val="24"/>
        </w:rPr>
      </w:pPr>
      <w:r w:rsidRPr="0079038E">
        <w:rPr>
          <w:rFonts w:ascii="Times New Roman" w:hAnsi="Times New Roman" w:cs="Times New Roman"/>
          <w:b/>
          <w:sz w:val="24"/>
          <w:szCs w:val="24"/>
        </w:rPr>
        <w:t>А.</w:t>
      </w:r>
      <w:r>
        <w:rPr>
          <w:rFonts w:ascii="Times New Roman" w:hAnsi="Times New Roman" w:cs="Times New Roman"/>
          <w:sz w:val="24"/>
          <w:szCs w:val="24"/>
        </w:rPr>
        <w:t xml:space="preserve"> 10 минут                                     </w:t>
      </w:r>
      <w:r w:rsidRPr="0079038E">
        <w:rPr>
          <w:rFonts w:ascii="Times New Roman" w:hAnsi="Times New Roman" w:cs="Times New Roman"/>
          <w:b/>
          <w:sz w:val="24"/>
          <w:szCs w:val="24"/>
        </w:rPr>
        <w:t>В</w:t>
      </w:r>
      <w:r w:rsidR="009C1535">
        <w:rPr>
          <w:rFonts w:ascii="Times New Roman" w:hAnsi="Times New Roman" w:cs="Times New Roman"/>
          <w:sz w:val="24"/>
          <w:szCs w:val="24"/>
        </w:rPr>
        <w:t>. 25 минут</w:t>
      </w:r>
      <w:bookmarkStart w:id="0" w:name="_GoBack"/>
      <w:bookmarkEnd w:id="0"/>
    </w:p>
    <w:p w:rsidR="0079038E" w:rsidRPr="0079038E" w:rsidRDefault="0079038E" w:rsidP="0079038E">
      <w:pPr>
        <w:tabs>
          <w:tab w:val="left" w:pos="4068"/>
        </w:tabs>
        <w:rPr>
          <w:rFonts w:ascii="Times New Roman" w:hAnsi="Times New Roman" w:cs="Times New Roman"/>
          <w:sz w:val="24"/>
          <w:szCs w:val="24"/>
        </w:rPr>
      </w:pPr>
      <w:r w:rsidRPr="0079038E">
        <w:rPr>
          <w:rFonts w:ascii="Times New Roman" w:hAnsi="Times New Roman" w:cs="Times New Roman"/>
          <w:b/>
          <w:sz w:val="24"/>
          <w:szCs w:val="24"/>
        </w:rPr>
        <w:t>Б</w:t>
      </w:r>
      <w:r w:rsidR="009C1535">
        <w:rPr>
          <w:rFonts w:ascii="Times New Roman" w:hAnsi="Times New Roman" w:cs="Times New Roman"/>
          <w:sz w:val="24"/>
          <w:szCs w:val="24"/>
        </w:rPr>
        <w:t xml:space="preserve">. 5 </w:t>
      </w:r>
      <w:r>
        <w:rPr>
          <w:rFonts w:ascii="Times New Roman" w:hAnsi="Times New Roman" w:cs="Times New Roman"/>
          <w:sz w:val="24"/>
          <w:szCs w:val="24"/>
        </w:rPr>
        <w:t xml:space="preserve">минут                                     </w:t>
      </w:r>
      <w:r w:rsidR="009C1535">
        <w:rPr>
          <w:rFonts w:ascii="Times New Roman" w:hAnsi="Times New Roman" w:cs="Times New Roman"/>
          <w:sz w:val="24"/>
          <w:szCs w:val="24"/>
        </w:rPr>
        <w:t xml:space="preserve">   </w:t>
      </w:r>
      <w:r w:rsidRPr="0079038E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C1535">
        <w:rPr>
          <w:rFonts w:ascii="Times New Roman" w:hAnsi="Times New Roman" w:cs="Times New Roman"/>
          <w:sz w:val="24"/>
          <w:szCs w:val="24"/>
        </w:rPr>
        <w:t>50 минут</w:t>
      </w:r>
    </w:p>
    <w:p w:rsidR="0079038E" w:rsidRPr="0079038E" w:rsidRDefault="0079038E" w:rsidP="0079038E">
      <w:pPr>
        <w:tabs>
          <w:tab w:val="left" w:pos="3840"/>
        </w:tabs>
        <w:rPr>
          <w:rFonts w:ascii="Times New Roman" w:hAnsi="Times New Roman" w:cs="Times New Roman"/>
          <w:sz w:val="24"/>
          <w:szCs w:val="24"/>
        </w:rPr>
      </w:pPr>
    </w:p>
    <w:sectPr w:rsidR="0079038E" w:rsidRPr="0079038E" w:rsidSect="002E37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B1033"/>
    <w:rsid w:val="00011C3B"/>
    <w:rsid w:val="001378B8"/>
    <w:rsid w:val="001542F8"/>
    <w:rsid w:val="001C1EA5"/>
    <w:rsid w:val="002E37FD"/>
    <w:rsid w:val="006C5489"/>
    <w:rsid w:val="0079038E"/>
    <w:rsid w:val="00871821"/>
    <w:rsid w:val="009C1535"/>
    <w:rsid w:val="00C85CD9"/>
    <w:rsid w:val="00CA3E7D"/>
    <w:rsid w:val="00CA7367"/>
    <w:rsid w:val="00D60AE3"/>
    <w:rsid w:val="00E85EE4"/>
    <w:rsid w:val="00EB1033"/>
    <w:rsid w:val="00F82658"/>
    <w:rsid w:val="00FC61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AB73C"/>
  <w15:docId w15:val="{BA515B71-FBB2-4922-BC91-9090D7574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7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3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60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0AE3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1C1E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9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2167</Words>
  <Characters>12357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ноу</dc:creator>
  <cp:keywords/>
  <dc:description/>
  <cp:lastModifiedBy>ноу</cp:lastModifiedBy>
  <cp:revision>7</cp:revision>
  <cp:lastPrinted>2023-10-13T14:53:00Z</cp:lastPrinted>
  <dcterms:created xsi:type="dcterms:W3CDTF">2023-10-12T18:45:00Z</dcterms:created>
  <dcterms:modified xsi:type="dcterms:W3CDTF">2023-10-13T20:30:00Z</dcterms:modified>
</cp:coreProperties>
</file>